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FC" w:rsidRPr="00DC49FC" w:rsidRDefault="008802A1" w:rsidP="00DC49FC">
      <w:pPr>
        <w:suppressAutoHyphens/>
        <w:autoSpaceDE w:val="0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8802A1">
        <w:rPr>
          <w:rFonts w:ascii="Tahoma" w:hAnsi="Tahoma" w:cs="Tahoma"/>
          <w:b/>
          <w:sz w:val="22"/>
          <w:szCs w:val="22"/>
          <w:lang w:eastAsia="zh-CN"/>
        </w:rPr>
        <w:t>ANEXO I</w:t>
      </w:r>
      <w:r w:rsidR="00DC49FC" w:rsidRPr="00DC49FC">
        <w:rPr>
          <w:rFonts w:ascii="Tahoma" w:hAnsi="Tahoma" w:cs="Tahoma"/>
          <w:b/>
          <w:sz w:val="22"/>
          <w:szCs w:val="22"/>
          <w:lang w:eastAsia="zh-CN"/>
        </w:rPr>
        <w:t>V – REQUERIMENTO PARA VAGAS DESTINADAS A PESSOAS COM DEFICIÊNCIA</w:t>
      </w: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>O candidato abaixo assinado vem requerer sua i</w:t>
      </w:r>
      <w:r w:rsidR="008802A1">
        <w:rPr>
          <w:rFonts w:ascii="Tahoma" w:hAnsi="Tahoma" w:cs="Tahoma"/>
          <w:sz w:val="22"/>
          <w:szCs w:val="22"/>
          <w:lang w:eastAsia="zh-CN"/>
        </w:rPr>
        <w:t xml:space="preserve">nscrição neste CONCURSO </w:t>
      </w:r>
      <w:r w:rsidRPr="00DC49FC">
        <w:rPr>
          <w:rFonts w:ascii="Tahoma" w:hAnsi="Tahoma" w:cs="Tahoma"/>
          <w:sz w:val="22"/>
          <w:szCs w:val="22"/>
          <w:lang w:eastAsia="zh-CN"/>
        </w:rPr>
        <w:t>Edital Nº 001/2015, nas vagas reservadas a pessoas com deficiência.</w:t>
      </w:r>
    </w:p>
    <w:p w:rsidR="008802A1" w:rsidRPr="00DC49FC" w:rsidRDefault="008802A1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>Declara que é portador(a) da deficiência abaixo descrita:</w:t>
      </w: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pBdr>
          <w:top w:val="single" w:sz="12" w:space="1" w:color="auto"/>
          <w:bottom w:val="single" w:sz="12" w:space="1" w:color="auto"/>
        </w:pBdr>
        <w:tabs>
          <w:tab w:val="left" w:pos="5787"/>
        </w:tabs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 xml:space="preserve">Declara ainda, conhecer e estar de pleno acordo com as disposições contidas neste Edital. </w:t>
      </w:r>
    </w:p>
    <w:p w:rsidR="00DC49FC" w:rsidRPr="00DC49FC" w:rsidRDefault="00DC49FC" w:rsidP="00DC49FC">
      <w:pPr>
        <w:suppressAutoHyphens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>Termos em que pede deferimento.</w:t>
      </w:r>
    </w:p>
    <w:p w:rsidR="00DC49FC" w:rsidRPr="00DC49FC" w:rsidRDefault="00DC49FC" w:rsidP="00DC49FC">
      <w:pPr>
        <w:suppressAutoHyphens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 xml:space="preserve">               </w:t>
      </w:r>
      <w:r w:rsidR="00FB1D8B">
        <w:rPr>
          <w:rFonts w:ascii="Tahoma" w:hAnsi="Tahoma" w:cs="Tahoma"/>
          <w:sz w:val="22"/>
          <w:szCs w:val="22"/>
          <w:lang w:eastAsia="zh-CN"/>
        </w:rPr>
        <w:t xml:space="preserve">          Bom Jardim da Serra</w:t>
      </w:r>
      <w:r w:rsidRPr="00DC49FC">
        <w:rPr>
          <w:rFonts w:ascii="Tahoma" w:hAnsi="Tahoma" w:cs="Tahoma"/>
          <w:sz w:val="22"/>
          <w:szCs w:val="22"/>
          <w:lang w:eastAsia="zh-CN"/>
        </w:rPr>
        <w:t xml:space="preserve"> _____</w:t>
      </w:r>
      <w:r w:rsidR="008802A1">
        <w:rPr>
          <w:rFonts w:ascii="Tahoma" w:hAnsi="Tahoma" w:cs="Tahoma"/>
          <w:sz w:val="22"/>
          <w:szCs w:val="22"/>
          <w:lang w:eastAsia="zh-CN"/>
        </w:rPr>
        <w:t xml:space="preserve"> de ______________________  </w:t>
      </w:r>
      <w:r w:rsidRPr="00DC49FC">
        <w:rPr>
          <w:rFonts w:ascii="Tahoma" w:hAnsi="Tahoma" w:cs="Tahoma"/>
          <w:sz w:val="22"/>
          <w:szCs w:val="22"/>
          <w:lang w:eastAsia="zh-CN"/>
        </w:rPr>
        <w:t xml:space="preserve"> de 2015.</w:t>
      </w: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 xml:space="preserve">                  </w:t>
      </w: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 xml:space="preserve">                                                          ___________________</w:t>
      </w:r>
      <w:r w:rsidR="00FB1D8B">
        <w:rPr>
          <w:rFonts w:ascii="Tahoma" w:hAnsi="Tahoma" w:cs="Tahoma"/>
          <w:sz w:val="22"/>
          <w:szCs w:val="22"/>
          <w:lang w:eastAsia="zh-CN"/>
        </w:rPr>
        <w:t>_______________</w:t>
      </w: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 xml:space="preserve">                                                                          Assinatura do(a) candidato(a)</w:t>
      </w: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 xml:space="preserve">                                                               Nº do</w:t>
      </w:r>
      <w:r w:rsidR="00FB1D8B">
        <w:rPr>
          <w:rFonts w:ascii="Tahoma" w:hAnsi="Tahoma" w:cs="Tahoma"/>
          <w:sz w:val="22"/>
          <w:szCs w:val="22"/>
          <w:lang w:eastAsia="zh-CN"/>
        </w:rPr>
        <w:t xml:space="preserve"> CPF ____________________ </w:t>
      </w:r>
    </w:p>
    <w:p w:rsidR="00DC49FC" w:rsidRPr="00DC49FC" w:rsidRDefault="00DC49FC" w:rsidP="00DC49FC">
      <w:pPr>
        <w:suppressAutoHyphens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DC49FC">
        <w:rPr>
          <w:rFonts w:ascii="Tahoma" w:hAnsi="Tahoma" w:cs="Tahoma"/>
          <w:b/>
          <w:sz w:val="22"/>
          <w:szCs w:val="22"/>
          <w:lang w:eastAsia="zh-CN"/>
        </w:rPr>
        <w:t>DOCUMENTOS QUE DEVEM ACOMPANHAR O REQUERIMENTO</w:t>
      </w:r>
    </w:p>
    <w:p w:rsidR="00DC49FC" w:rsidRPr="00DC49FC" w:rsidRDefault="00DC49FC" w:rsidP="00DC49FC">
      <w:pPr>
        <w:suppressAutoHyphens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 xml:space="preserve">      </w:t>
      </w:r>
    </w:p>
    <w:p w:rsidR="00DC49FC" w:rsidRPr="00DC49FC" w:rsidRDefault="00DC49FC" w:rsidP="00DC49FC">
      <w:pPr>
        <w:numPr>
          <w:ilvl w:val="0"/>
          <w:numId w:val="14"/>
        </w:numPr>
        <w:suppressAutoHyphens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>Cópia do comprovante de inscrição;</w:t>
      </w:r>
    </w:p>
    <w:p w:rsidR="00DC49FC" w:rsidRPr="00DC49FC" w:rsidRDefault="00DC49FC" w:rsidP="00DC49FC">
      <w:pPr>
        <w:numPr>
          <w:ilvl w:val="0"/>
          <w:numId w:val="14"/>
        </w:numPr>
        <w:suppressAutoHyphens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>Atestado médico especificando a respectiva deficiência e a indicação de que ela não impede o (a) candidato(a) o exercício do cargo a que se inscreveu.</w:t>
      </w:r>
    </w:p>
    <w:p w:rsidR="00DC49FC" w:rsidRPr="00DC49FC" w:rsidRDefault="00DC49FC" w:rsidP="00DC49FC">
      <w:pPr>
        <w:suppressAutoHyphens/>
        <w:ind w:left="72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ind w:left="72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DC49FC">
        <w:rPr>
          <w:rFonts w:ascii="Tahoma" w:hAnsi="Tahoma" w:cs="Tahoma"/>
          <w:b/>
          <w:sz w:val="22"/>
          <w:szCs w:val="22"/>
          <w:lang w:eastAsia="zh-CN"/>
        </w:rPr>
        <w:t>NOTA: O atestado médico só terá validade se a expedição for a partir da data</w:t>
      </w:r>
      <w:r w:rsidR="00FB1D8B">
        <w:rPr>
          <w:rFonts w:ascii="Tahoma" w:hAnsi="Tahoma" w:cs="Tahoma"/>
          <w:b/>
          <w:sz w:val="22"/>
          <w:szCs w:val="22"/>
          <w:lang w:eastAsia="zh-CN"/>
        </w:rPr>
        <w:t xml:space="preserve"> de publicação deste edital – 03/08</w:t>
      </w:r>
      <w:r w:rsidRPr="00DC49FC">
        <w:rPr>
          <w:rFonts w:ascii="Tahoma" w:hAnsi="Tahoma" w:cs="Tahoma"/>
          <w:b/>
          <w:sz w:val="22"/>
          <w:szCs w:val="22"/>
          <w:lang w:eastAsia="zh-CN"/>
        </w:rPr>
        <w:t xml:space="preserve">/2015.    </w:t>
      </w:r>
    </w:p>
    <w:p w:rsidR="00DC49FC" w:rsidRPr="00DC49FC" w:rsidRDefault="00DC49FC" w:rsidP="00C04197">
      <w:pPr>
        <w:suppressAutoHyphens/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zh-CN"/>
        </w:rPr>
      </w:pPr>
    </w:p>
    <w:sectPr w:rsidR="00DC49FC" w:rsidRPr="00DC49FC" w:rsidSect="00476FFB">
      <w:headerReference w:type="default" r:id="rId7"/>
      <w:footerReference w:type="even" r:id="rId8"/>
      <w:footerReference w:type="default" r:id="rId9"/>
      <w:pgSz w:w="11907" w:h="16840" w:code="9"/>
      <w:pgMar w:top="2694" w:right="1701" w:bottom="1418" w:left="1701" w:header="720" w:footer="16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48B" w:rsidRDefault="0009148B">
      <w:r>
        <w:separator/>
      </w:r>
    </w:p>
  </w:endnote>
  <w:endnote w:type="continuationSeparator" w:id="1">
    <w:p w:rsidR="0009148B" w:rsidRDefault="0009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owdrift">
    <w:altName w:val="Courier New"/>
    <w:charset w:val="00"/>
    <w:family w:val="decorative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35" w:rsidRDefault="00B72A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66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6635" w:rsidRDefault="002E663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484782"/>
      <w:docPartObj>
        <w:docPartGallery w:val="Page Numbers (Bottom of Page)"/>
        <w:docPartUnique/>
      </w:docPartObj>
    </w:sdtPr>
    <w:sdtContent>
      <w:p w:rsidR="002E6635" w:rsidRDefault="00B72A48">
        <w:pPr>
          <w:pStyle w:val="Rodap"/>
          <w:jc w:val="right"/>
        </w:pPr>
        <w:r>
          <w:fldChar w:fldCharType="begin"/>
        </w:r>
        <w:r w:rsidR="002E6635">
          <w:instrText>PAGE   \* MERGEFORMAT</w:instrText>
        </w:r>
        <w:r>
          <w:fldChar w:fldCharType="separate"/>
        </w:r>
        <w:r w:rsidR="00C0419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48B" w:rsidRDefault="0009148B">
      <w:r>
        <w:separator/>
      </w:r>
    </w:p>
  </w:footnote>
  <w:footnote w:type="continuationSeparator" w:id="1">
    <w:p w:rsidR="0009148B" w:rsidRDefault="00091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35" w:rsidRDefault="002E6635">
    <w:pPr>
      <w:pStyle w:val="Ttulo"/>
      <w:rPr>
        <w:rFonts w:ascii="Snowdrift" w:hAnsi="Snowdrift"/>
        <w:b w:val="0"/>
        <w:u w:val="words"/>
      </w:rPr>
    </w:pPr>
  </w:p>
  <w:p w:rsidR="002E6635" w:rsidRDefault="002E6635">
    <w:pPr>
      <w:pStyle w:val="Ttulo"/>
      <w:rPr>
        <w:rFonts w:ascii="Snowdrift" w:hAnsi="Snowdrift"/>
        <w:b w:val="0"/>
        <w:u w:val="words"/>
      </w:rPr>
    </w:pPr>
    <w:r>
      <w:rPr>
        <w:rFonts w:ascii="Snowdrift" w:hAnsi="Snowdrift"/>
        <w:b w:val="0"/>
        <w:u w:val="words"/>
      </w:rPr>
      <w:t>PREFEITURA MUNICIPAL DE BOM JARDIM DA SERRA</w:t>
    </w:r>
  </w:p>
  <w:p w:rsidR="002E6635" w:rsidRDefault="002E6635">
    <w:pPr>
      <w:pStyle w:val="Subttulo"/>
      <w:rPr>
        <w:rFonts w:ascii="Snowdrift" w:hAnsi="Snowdrift"/>
        <w:b w:val="0"/>
        <w:u w:val="words"/>
      </w:rPr>
    </w:pPr>
    <w:r>
      <w:rPr>
        <w:rFonts w:ascii="Snowdrift" w:hAnsi="Snowdrift"/>
        <w:b w:val="0"/>
        <w:u w:val="words"/>
      </w:rPr>
      <w:t>Rua Manoel Cecílio Ribeiro, 68</w:t>
    </w:r>
  </w:p>
  <w:p w:rsidR="002E6635" w:rsidRDefault="002E6635">
    <w:pPr>
      <w:pStyle w:val="Ttulo1"/>
      <w:rPr>
        <w:rFonts w:ascii="Snowdrift" w:hAnsi="Snowdrift"/>
        <w:b w:val="0"/>
        <w:u w:val="words"/>
      </w:rPr>
    </w:pPr>
    <w:r>
      <w:rPr>
        <w:rFonts w:ascii="Snowdrift" w:hAnsi="Snowdrift"/>
        <w:b w:val="0"/>
        <w:u w:val="words"/>
      </w:rPr>
      <w:t>Bom Jardim da Serra – SC</w:t>
    </w:r>
  </w:p>
  <w:p w:rsidR="002E6635" w:rsidRDefault="002E6635">
    <w:pPr>
      <w:pStyle w:val="Ttulo2"/>
      <w:rPr>
        <w:rFonts w:ascii="Snowdrift" w:hAnsi="Snowdrift"/>
      </w:rPr>
    </w:pPr>
    <w:r>
      <w:rPr>
        <w:rFonts w:ascii="Snowdrift" w:hAnsi="Snowdrift"/>
      </w:rPr>
      <w:t>CEP 88.640-000</w:t>
    </w:r>
  </w:p>
  <w:p w:rsidR="002E6635" w:rsidRDefault="002E6635">
    <w:pPr>
      <w:jc w:val="center"/>
      <w:rPr>
        <w:rFonts w:ascii="Snowdrift" w:hAnsi="Snowdrift"/>
        <w:u w:val="words"/>
      </w:rPr>
    </w:pPr>
    <w:r>
      <w:rPr>
        <w:rFonts w:ascii="Snowdrift" w:hAnsi="Snowdrift"/>
        <w:u w:val="words"/>
      </w:rPr>
      <w:t>Fone / Fax: (49) 232-0197</w:t>
    </w:r>
  </w:p>
  <w:p w:rsidR="002E6635" w:rsidRPr="00F06890" w:rsidRDefault="002E6635" w:rsidP="00F06890">
    <w:pPr>
      <w:jc w:val="center"/>
      <w:rPr>
        <w:rFonts w:ascii="Snowdrift" w:hAnsi="Snowdrift"/>
        <w:u w:val="words"/>
      </w:rPr>
    </w:pPr>
    <w:r>
      <w:rPr>
        <w:rFonts w:ascii="Snowdrift" w:hAnsi="Snowdrift"/>
        <w:u w:val="words"/>
      </w:rPr>
      <w:t>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2"/>
        <w:szCs w:val="22"/>
      </w:rPr>
    </w:lvl>
  </w:abstractNum>
  <w:abstractNum w:abstractNumId="1">
    <w:nsid w:val="0C1B123B"/>
    <w:multiLevelType w:val="hybridMultilevel"/>
    <w:tmpl w:val="215E8B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12601"/>
    <w:multiLevelType w:val="hybridMultilevel"/>
    <w:tmpl w:val="AB6E065C"/>
    <w:lvl w:ilvl="0" w:tplc="6FACB8F8">
      <w:start w:val="1"/>
      <w:numFmt w:val="lowerLetter"/>
      <w:lvlText w:val="%1)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3476D9"/>
    <w:multiLevelType w:val="hybridMultilevel"/>
    <w:tmpl w:val="F588EC32"/>
    <w:lvl w:ilvl="0" w:tplc="00621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27B70"/>
    <w:multiLevelType w:val="hybridMultilevel"/>
    <w:tmpl w:val="B08EC586"/>
    <w:lvl w:ilvl="0" w:tplc="B2B45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846DB"/>
    <w:multiLevelType w:val="singleLevel"/>
    <w:tmpl w:val="04160001"/>
    <w:lvl w:ilvl="0">
      <w:start w:val="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0657229"/>
    <w:multiLevelType w:val="hybridMultilevel"/>
    <w:tmpl w:val="AD029790"/>
    <w:lvl w:ilvl="0" w:tplc="5AB692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153F6"/>
    <w:multiLevelType w:val="singleLevel"/>
    <w:tmpl w:val="7768728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8">
    <w:nsid w:val="529E3275"/>
    <w:multiLevelType w:val="hybridMultilevel"/>
    <w:tmpl w:val="7A021C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24D43"/>
    <w:multiLevelType w:val="hybridMultilevel"/>
    <w:tmpl w:val="754ED5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550AC"/>
    <w:multiLevelType w:val="hybridMultilevel"/>
    <w:tmpl w:val="DE38B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FA3"/>
    <w:multiLevelType w:val="hybridMultilevel"/>
    <w:tmpl w:val="D400A2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A0734"/>
    <w:multiLevelType w:val="hybridMultilevel"/>
    <w:tmpl w:val="DE38B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B534B"/>
    <w:multiLevelType w:val="hybridMultilevel"/>
    <w:tmpl w:val="16C6ED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75965"/>
    <w:multiLevelType w:val="hybridMultilevel"/>
    <w:tmpl w:val="8EFCD12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14A6A"/>
    <w:multiLevelType w:val="hybridMultilevel"/>
    <w:tmpl w:val="E6222A8C"/>
    <w:lvl w:ilvl="0" w:tplc="0416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44876"/>
    <w:rsid w:val="000036A7"/>
    <w:rsid w:val="000106D1"/>
    <w:rsid w:val="00012539"/>
    <w:rsid w:val="00012EDD"/>
    <w:rsid w:val="0001352C"/>
    <w:rsid w:val="00020874"/>
    <w:rsid w:val="00027374"/>
    <w:rsid w:val="00041934"/>
    <w:rsid w:val="00043C3B"/>
    <w:rsid w:val="00044876"/>
    <w:rsid w:val="00045244"/>
    <w:rsid w:val="0005583B"/>
    <w:rsid w:val="0009148B"/>
    <w:rsid w:val="00093D53"/>
    <w:rsid w:val="00095FD7"/>
    <w:rsid w:val="000A025F"/>
    <w:rsid w:val="000B48C9"/>
    <w:rsid w:val="000B51D5"/>
    <w:rsid w:val="00104C51"/>
    <w:rsid w:val="00110730"/>
    <w:rsid w:val="001108E4"/>
    <w:rsid w:val="00110B20"/>
    <w:rsid w:val="00116486"/>
    <w:rsid w:val="00124884"/>
    <w:rsid w:val="001300EF"/>
    <w:rsid w:val="00132363"/>
    <w:rsid w:val="001728E6"/>
    <w:rsid w:val="001A54A8"/>
    <w:rsid w:val="001B042B"/>
    <w:rsid w:val="001B2C05"/>
    <w:rsid w:val="001B49BE"/>
    <w:rsid w:val="001C4030"/>
    <w:rsid w:val="001C5B56"/>
    <w:rsid w:val="001C6182"/>
    <w:rsid w:val="001C6B9C"/>
    <w:rsid w:val="001E1AA6"/>
    <w:rsid w:val="001E55FC"/>
    <w:rsid w:val="00202985"/>
    <w:rsid w:val="00207F58"/>
    <w:rsid w:val="00212450"/>
    <w:rsid w:val="00213B76"/>
    <w:rsid w:val="00217CAA"/>
    <w:rsid w:val="00221D38"/>
    <w:rsid w:val="00222377"/>
    <w:rsid w:val="00222739"/>
    <w:rsid w:val="00230175"/>
    <w:rsid w:val="0023543F"/>
    <w:rsid w:val="00241D4A"/>
    <w:rsid w:val="002468F1"/>
    <w:rsid w:val="0025019D"/>
    <w:rsid w:val="00254714"/>
    <w:rsid w:val="00256690"/>
    <w:rsid w:val="002632D2"/>
    <w:rsid w:val="0026588A"/>
    <w:rsid w:val="00294508"/>
    <w:rsid w:val="00297A86"/>
    <w:rsid w:val="002B7641"/>
    <w:rsid w:val="002C6BEE"/>
    <w:rsid w:val="002D4FB8"/>
    <w:rsid w:val="002D5228"/>
    <w:rsid w:val="002E6635"/>
    <w:rsid w:val="002E7017"/>
    <w:rsid w:val="002E7B5F"/>
    <w:rsid w:val="002F4DCD"/>
    <w:rsid w:val="0030578C"/>
    <w:rsid w:val="00316FDD"/>
    <w:rsid w:val="00332997"/>
    <w:rsid w:val="00333C69"/>
    <w:rsid w:val="00334FD1"/>
    <w:rsid w:val="003362DD"/>
    <w:rsid w:val="00347C69"/>
    <w:rsid w:val="003552C1"/>
    <w:rsid w:val="003612BD"/>
    <w:rsid w:val="0036228E"/>
    <w:rsid w:val="00366A8F"/>
    <w:rsid w:val="003744C3"/>
    <w:rsid w:val="00382BFF"/>
    <w:rsid w:val="003851EB"/>
    <w:rsid w:val="00385F97"/>
    <w:rsid w:val="00396189"/>
    <w:rsid w:val="003A573F"/>
    <w:rsid w:val="003B6304"/>
    <w:rsid w:val="003C60FD"/>
    <w:rsid w:val="003D464D"/>
    <w:rsid w:val="003D4BC4"/>
    <w:rsid w:val="003E2277"/>
    <w:rsid w:val="003E265D"/>
    <w:rsid w:val="003E2EDF"/>
    <w:rsid w:val="003E3D77"/>
    <w:rsid w:val="003E50D6"/>
    <w:rsid w:val="003E5AFF"/>
    <w:rsid w:val="003F5BE5"/>
    <w:rsid w:val="003F667D"/>
    <w:rsid w:val="003F72EE"/>
    <w:rsid w:val="00400CB3"/>
    <w:rsid w:val="004046AC"/>
    <w:rsid w:val="0040771A"/>
    <w:rsid w:val="00417E88"/>
    <w:rsid w:val="00420C6A"/>
    <w:rsid w:val="00421DE1"/>
    <w:rsid w:val="00426B92"/>
    <w:rsid w:val="00437168"/>
    <w:rsid w:val="0044411A"/>
    <w:rsid w:val="004475C7"/>
    <w:rsid w:val="00465F2E"/>
    <w:rsid w:val="00475D3E"/>
    <w:rsid w:val="00476FFB"/>
    <w:rsid w:val="00481972"/>
    <w:rsid w:val="00482626"/>
    <w:rsid w:val="004878FC"/>
    <w:rsid w:val="004908AA"/>
    <w:rsid w:val="00490AB0"/>
    <w:rsid w:val="004A458F"/>
    <w:rsid w:val="004C7B6B"/>
    <w:rsid w:val="004D11A1"/>
    <w:rsid w:val="004D1949"/>
    <w:rsid w:val="004E360A"/>
    <w:rsid w:val="004F2E62"/>
    <w:rsid w:val="005026E0"/>
    <w:rsid w:val="00510CD8"/>
    <w:rsid w:val="00512E04"/>
    <w:rsid w:val="005401D9"/>
    <w:rsid w:val="00541DFE"/>
    <w:rsid w:val="005438C0"/>
    <w:rsid w:val="00546DFD"/>
    <w:rsid w:val="005515B1"/>
    <w:rsid w:val="00562522"/>
    <w:rsid w:val="005625C1"/>
    <w:rsid w:val="005635CA"/>
    <w:rsid w:val="00563F6C"/>
    <w:rsid w:val="00570C29"/>
    <w:rsid w:val="00573E45"/>
    <w:rsid w:val="005A0326"/>
    <w:rsid w:val="005A310B"/>
    <w:rsid w:val="005A7938"/>
    <w:rsid w:val="005C6255"/>
    <w:rsid w:val="005C71D0"/>
    <w:rsid w:val="005D3DCE"/>
    <w:rsid w:val="005D44A3"/>
    <w:rsid w:val="005D5A19"/>
    <w:rsid w:val="005D5C3A"/>
    <w:rsid w:val="005D7187"/>
    <w:rsid w:val="005E3833"/>
    <w:rsid w:val="005E7482"/>
    <w:rsid w:val="005F26BF"/>
    <w:rsid w:val="005F2F0A"/>
    <w:rsid w:val="005F785D"/>
    <w:rsid w:val="006001F5"/>
    <w:rsid w:val="00614EBB"/>
    <w:rsid w:val="0063186C"/>
    <w:rsid w:val="006352DE"/>
    <w:rsid w:val="006458B4"/>
    <w:rsid w:val="00667ECE"/>
    <w:rsid w:val="00680E0E"/>
    <w:rsid w:val="00682D96"/>
    <w:rsid w:val="00687F22"/>
    <w:rsid w:val="00692487"/>
    <w:rsid w:val="0069356D"/>
    <w:rsid w:val="006B73FF"/>
    <w:rsid w:val="006C4C7B"/>
    <w:rsid w:val="006D1709"/>
    <w:rsid w:val="006D519D"/>
    <w:rsid w:val="006E11A3"/>
    <w:rsid w:val="006E16C7"/>
    <w:rsid w:val="006E7F22"/>
    <w:rsid w:val="006F0827"/>
    <w:rsid w:val="006F3563"/>
    <w:rsid w:val="00705D68"/>
    <w:rsid w:val="00705DF1"/>
    <w:rsid w:val="00706C68"/>
    <w:rsid w:val="00707178"/>
    <w:rsid w:val="00707FB2"/>
    <w:rsid w:val="007158D7"/>
    <w:rsid w:val="00715AD1"/>
    <w:rsid w:val="007275E6"/>
    <w:rsid w:val="00745C7D"/>
    <w:rsid w:val="00765053"/>
    <w:rsid w:val="00767B53"/>
    <w:rsid w:val="00767BDE"/>
    <w:rsid w:val="007739F9"/>
    <w:rsid w:val="007753D3"/>
    <w:rsid w:val="00776D5C"/>
    <w:rsid w:val="00777345"/>
    <w:rsid w:val="00783280"/>
    <w:rsid w:val="00787F02"/>
    <w:rsid w:val="00796042"/>
    <w:rsid w:val="00796619"/>
    <w:rsid w:val="007A01B0"/>
    <w:rsid w:val="007A446C"/>
    <w:rsid w:val="007A7626"/>
    <w:rsid w:val="007D0575"/>
    <w:rsid w:val="007E1B72"/>
    <w:rsid w:val="007E5981"/>
    <w:rsid w:val="007F2191"/>
    <w:rsid w:val="007F556B"/>
    <w:rsid w:val="00801DC4"/>
    <w:rsid w:val="0080551A"/>
    <w:rsid w:val="00807D52"/>
    <w:rsid w:val="00815293"/>
    <w:rsid w:val="00817909"/>
    <w:rsid w:val="008400A3"/>
    <w:rsid w:val="00846CF2"/>
    <w:rsid w:val="00856666"/>
    <w:rsid w:val="008636FC"/>
    <w:rsid w:val="00863845"/>
    <w:rsid w:val="00864D83"/>
    <w:rsid w:val="00865A89"/>
    <w:rsid w:val="008673D3"/>
    <w:rsid w:val="00867601"/>
    <w:rsid w:val="008740B9"/>
    <w:rsid w:val="00877C62"/>
    <w:rsid w:val="0088002B"/>
    <w:rsid w:val="008802A1"/>
    <w:rsid w:val="00880966"/>
    <w:rsid w:val="0088596B"/>
    <w:rsid w:val="00895A31"/>
    <w:rsid w:val="008A1510"/>
    <w:rsid w:val="008A4A85"/>
    <w:rsid w:val="008A7726"/>
    <w:rsid w:val="008B5523"/>
    <w:rsid w:val="008C0B77"/>
    <w:rsid w:val="008C2170"/>
    <w:rsid w:val="008C426E"/>
    <w:rsid w:val="008C7F14"/>
    <w:rsid w:val="008D1847"/>
    <w:rsid w:val="008D7748"/>
    <w:rsid w:val="008E2E22"/>
    <w:rsid w:val="008F0584"/>
    <w:rsid w:val="008F74AC"/>
    <w:rsid w:val="00901032"/>
    <w:rsid w:val="00913D94"/>
    <w:rsid w:val="00915443"/>
    <w:rsid w:val="009175EA"/>
    <w:rsid w:val="00927DAF"/>
    <w:rsid w:val="009342BF"/>
    <w:rsid w:val="00937D47"/>
    <w:rsid w:val="00940040"/>
    <w:rsid w:val="009424B7"/>
    <w:rsid w:val="00947815"/>
    <w:rsid w:val="00960841"/>
    <w:rsid w:val="00970112"/>
    <w:rsid w:val="00972097"/>
    <w:rsid w:val="009B0831"/>
    <w:rsid w:val="009C2B89"/>
    <w:rsid w:val="009C5C1C"/>
    <w:rsid w:val="009D4D4E"/>
    <w:rsid w:val="009D6849"/>
    <w:rsid w:val="009E4977"/>
    <w:rsid w:val="009F6B8F"/>
    <w:rsid w:val="00A14136"/>
    <w:rsid w:val="00A27A2E"/>
    <w:rsid w:val="00A3085B"/>
    <w:rsid w:val="00A35704"/>
    <w:rsid w:val="00A405C2"/>
    <w:rsid w:val="00A5429D"/>
    <w:rsid w:val="00A562EC"/>
    <w:rsid w:val="00A61C54"/>
    <w:rsid w:val="00A629EF"/>
    <w:rsid w:val="00A65BC5"/>
    <w:rsid w:val="00A668F0"/>
    <w:rsid w:val="00A728B4"/>
    <w:rsid w:val="00A74FBF"/>
    <w:rsid w:val="00A82931"/>
    <w:rsid w:val="00A96525"/>
    <w:rsid w:val="00AA2056"/>
    <w:rsid w:val="00AA4D4C"/>
    <w:rsid w:val="00AA6BB7"/>
    <w:rsid w:val="00AB0C96"/>
    <w:rsid w:val="00AB2459"/>
    <w:rsid w:val="00AD0AE7"/>
    <w:rsid w:val="00AE0D28"/>
    <w:rsid w:val="00AE2C63"/>
    <w:rsid w:val="00AE2E90"/>
    <w:rsid w:val="00AE592E"/>
    <w:rsid w:val="00AF042A"/>
    <w:rsid w:val="00AF2C6A"/>
    <w:rsid w:val="00AF418E"/>
    <w:rsid w:val="00B0092C"/>
    <w:rsid w:val="00B04686"/>
    <w:rsid w:val="00B102F8"/>
    <w:rsid w:val="00B23441"/>
    <w:rsid w:val="00B257C6"/>
    <w:rsid w:val="00B2587E"/>
    <w:rsid w:val="00B301C5"/>
    <w:rsid w:val="00B30872"/>
    <w:rsid w:val="00B56EDB"/>
    <w:rsid w:val="00B6275A"/>
    <w:rsid w:val="00B67C43"/>
    <w:rsid w:val="00B70186"/>
    <w:rsid w:val="00B70264"/>
    <w:rsid w:val="00B70EFA"/>
    <w:rsid w:val="00B72A48"/>
    <w:rsid w:val="00B74689"/>
    <w:rsid w:val="00B77303"/>
    <w:rsid w:val="00B953A8"/>
    <w:rsid w:val="00B97B6C"/>
    <w:rsid w:val="00BA33BD"/>
    <w:rsid w:val="00BB76E9"/>
    <w:rsid w:val="00BC07B8"/>
    <w:rsid w:val="00BD2363"/>
    <w:rsid w:val="00BD7547"/>
    <w:rsid w:val="00BE5CDD"/>
    <w:rsid w:val="00C04197"/>
    <w:rsid w:val="00C17038"/>
    <w:rsid w:val="00C51225"/>
    <w:rsid w:val="00C54738"/>
    <w:rsid w:val="00C5535F"/>
    <w:rsid w:val="00C80604"/>
    <w:rsid w:val="00C8534A"/>
    <w:rsid w:val="00C91361"/>
    <w:rsid w:val="00CC44C9"/>
    <w:rsid w:val="00CD77EC"/>
    <w:rsid w:val="00CF1B21"/>
    <w:rsid w:val="00CF202F"/>
    <w:rsid w:val="00CF2640"/>
    <w:rsid w:val="00CF75F0"/>
    <w:rsid w:val="00D05DD8"/>
    <w:rsid w:val="00D115B6"/>
    <w:rsid w:val="00D16C3F"/>
    <w:rsid w:val="00D235D0"/>
    <w:rsid w:val="00D2680D"/>
    <w:rsid w:val="00D30137"/>
    <w:rsid w:val="00D31140"/>
    <w:rsid w:val="00D37B98"/>
    <w:rsid w:val="00D37F12"/>
    <w:rsid w:val="00D45C79"/>
    <w:rsid w:val="00D4781E"/>
    <w:rsid w:val="00D50A07"/>
    <w:rsid w:val="00D52017"/>
    <w:rsid w:val="00D56421"/>
    <w:rsid w:val="00D63F9D"/>
    <w:rsid w:val="00D72278"/>
    <w:rsid w:val="00D82B57"/>
    <w:rsid w:val="00D84AE1"/>
    <w:rsid w:val="00DA3883"/>
    <w:rsid w:val="00DA6A68"/>
    <w:rsid w:val="00DB3BF2"/>
    <w:rsid w:val="00DB7C5B"/>
    <w:rsid w:val="00DC135A"/>
    <w:rsid w:val="00DC3943"/>
    <w:rsid w:val="00DC3A71"/>
    <w:rsid w:val="00DC49FC"/>
    <w:rsid w:val="00DC5303"/>
    <w:rsid w:val="00DE0348"/>
    <w:rsid w:val="00DE14DB"/>
    <w:rsid w:val="00DE4066"/>
    <w:rsid w:val="00DE73D6"/>
    <w:rsid w:val="00DF7D39"/>
    <w:rsid w:val="00DF7D63"/>
    <w:rsid w:val="00E03EB7"/>
    <w:rsid w:val="00E11716"/>
    <w:rsid w:val="00E179B6"/>
    <w:rsid w:val="00E202AE"/>
    <w:rsid w:val="00E21CB6"/>
    <w:rsid w:val="00E23E13"/>
    <w:rsid w:val="00E26DA0"/>
    <w:rsid w:val="00E3340E"/>
    <w:rsid w:val="00E34B7A"/>
    <w:rsid w:val="00E35594"/>
    <w:rsid w:val="00E47E92"/>
    <w:rsid w:val="00E51646"/>
    <w:rsid w:val="00E51F35"/>
    <w:rsid w:val="00E549D0"/>
    <w:rsid w:val="00E557E6"/>
    <w:rsid w:val="00E8246D"/>
    <w:rsid w:val="00E840C8"/>
    <w:rsid w:val="00E91D17"/>
    <w:rsid w:val="00E94C55"/>
    <w:rsid w:val="00EA2DF5"/>
    <w:rsid w:val="00EA38B9"/>
    <w:rsid w:val="00EB75D8"/>
    <w:rsid w:val="00EB76C1"/>
    <w:rsid w:val="00ED01BB"/>
    <w:rsid w:val="00EE20AC"/>
    <w:rsid w:val="00EE7082"/>
    <w:rsid w:val="00EF6863"/>
    <w:rsid w:val="00EF6FC3"/>
    <w:rsid w:val="00F01C07"/>
    <w:rsid w:val="00F06890"/>
    <w:rsid w:val="00F1752B"/>
    <w:rsid w:val="00F17595"/>
    <w:rsid w:val="00F23675"/>
    <w:rsid w:val="00F348FF"/>
    <w:rsid w:val="00F35824"/>
    <w:rsid w:val="00F3695D"/>
    <w:rsid w:val="00F43F6D"/>
    <w:rsid w:val="00F44EF2"/>
    <w:rsid w:val="00F4548C"/>
    <w:rsid w:val="00F45A2E"/>
    <w:rsid w:val="00F45FF3"/>
    <w:rsid w:val="00F50BAE"/>
    <w:rsid w:val="00F55BAF"/>
    <w:rsid w:val="00F60CB7"/>
    <w:rsid w:val="00F651E2"/>
    <w:rsid w:val="00F8590B"/>
    <w:rsid w:val="00F90767"/>
    <w:rsid w:val="00FA4262"/>
    <w:rsid w:val="00FA6F96"/>
    <w:rsid w:val="00FB1D8B"/>
    <w:rsid w:val="00FD156C"/>
    <w:rsid w:val="00FD5FD8"/>
    <w:rsid w:val="00FD69F0"/>
    <w:rsid w:val="00FE0D5E"/>
    <w:rsid w:val="00FE7BD3"/>
    <w:rsid w:val="00FF2CEA"/>
    <w:rsid w:val="00FF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876"/>
  </w:style>
  <w:style w:type="paragraph" w:styleId="Ttulo1">
    <w:name w:val="heading 1"/>
    <w:basedOn w:val="Normal"/>
    <w:next w:val="Normal"/>
    <w:qFormat/>
    <w:rsid w:val="00044876"/>
    <w:pPr>
      <w:keepNext/>
      <w:jc w:val="center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rsid w:val="00044876"/>
    <w:pPr>
      <w:keepNext/>
      <w:jc w:val="center"/>
      <w:outlineLvl w:val="1"/>
    </w:pPr>
    <w:rPr>
      <w:rFonts w:ascii="Verdana" w:hAnsi="Verdana"/>
      <w:sz w:val="24"/>
      <w:u w:val="words"/>
    </w:rPr>
  </w:style>
  <w:style w:type="paragraph" w:styleId="Ttulo3">
    <w:name w:val="heading 3"/>
    <w:basedOn w:val="Normal"/>
    <w:next w:val="Normal"/>
    <w:qFormat/>
    <w:rsid w:val="00221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4876"/>
    <w:pPr>
      <w:keepNext/>
      <w:jc w:val="center"/>
      <w:outlineLvl w:val="3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44876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tulo">
    <w:name w:val="Title"/>
    <w:basedOn w:val="Normal"/>
    <w:link w:val="TtuloChar"/>
    <w:qFormat/>
    <w:rsid w:val="00044876"/>
    <w:pPr>
      <w:jc w:val="center"/>
    </w:pPr>
    <w:rPr>
      <w:rFonts w:ascii="Verdana" w:hAnsi="Verdana"/>
      <w:b/>
      <w:sz w:val="28"/>
    </w:rPr>
  </w:style>
  <w:style w:type="paragraph" w:styleId="Subttulo">
    <w:name w:val="Subtitle"/>
    <w:basedOn w:val="Normal"/>
    <w:uiPriority w:val="11"/>
    <w:qFormat/>
    <w:rsid w:val="00044876"/>
    <w:pPr>
      <w:jc w:val="center"/>
    </w:pPr>
    <w:rPr>
      <w:rFonts w:ascii="Verdana" w:hAnsi="Verdana"/>
      <w:b/>
    </w:rPr>
  </w:style>
  <w:style w:type="character" w:styleId="Nmerodepgina">
    <w:name w:val="page number"/>
    <w:basedOn w:val="Fontepargpadro"/>
    <w:rsid w:val="00044876"/>
  </w:style>
  <w:style w:type="paragraph" w:styleId="Rodap">
    <w:name w:val="footer"/>
    <w:basedOn w:val="Normal"/>
    <w:link w:val="RodapChar"/>
    <w:uiPriority w:val="99"/>
    <w:rsid w:val="00044876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Corpodetexto">
    <w:name w:val="Body Text"/>
    <w:basedOn w:val="Normal"/>
    <w:rsid w:val="00044876"/>
    <w:pPr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221D38"/>
    <w:pPr>
      <w:spacing w:after="120" w:line="480" w:lineRule="auto"/>
      <w:ind w:left="283"/>
    </w:pPr>
  </w:style>
  <w:style w:type="character" w:customStyle="1" w:styleId="HTMLMarkup">
    <w:name w:val="HTML Markup"/>
    <w:rsid w:val="00221D38"/>
    <w:rPr>
      <w:vanish/>
      <w:webHidden w:val="0"/>
      <w:color w:val="FF0000"/>
      <w:specVanish w:val="0"/>
    </w:rPr>
  </w:style>
  <w:style w:type="table" w:styleId="Tabelacomgrade">
    <w:name w:val="Table Grid"/>
    <w:basedOn w:val="Tabelanormal"/>
    <w:rsid w:val="00221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6B73FF"/>
    <w:pPr>
      <w:spacing w:after="120"/>
      <w:ind w:left="283"/>
    </w:pPr>
  </w:style>
  <w:style w:type="paragraph" w:styleId="Textodebalo">
    <w:name w:val="Balloon Text"/>
    <w:basedOn w:val="Normal"/>
    <w:semiHidden/>
    <w:rsid w:val="00C54738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rsid w:val="0036228E"/>
    <w:pPr>
      <w:keepLines/>
      <w:spacing w:before="120"/>
      <w:jc w:val="both"/>
      <w:outlineLvl w:val="1"/>
    </w:pPr>
    <w:rPr>
      <w:rFonts w:ascii="Arial" w:hAnsi="Arial"/>
      <w:spacing w:val="10"/>
      <w:sz w:val="18"/>
    </w:rPr>
  </w:style>
  <w:style w:type="paragraph" w:styleId="Corpodetexto2">
    <w:name w:val="Body Text 2"/>
    <w:basedOn w:val="Normal"/>
    <w:rsid w:val="007753D3"/>
    <w:pPr>
      <w:spacing w:after="120" w:line="480" w:lineRule="auto"/>
    </w:pPr>
  </w:style>
  <w:style w:type="paragraph" w:styleId="Corpodetexto3">
    <w:name w:val="Body Text 3"/>
    <w:basedOn w:val="Normal"/>
    <w:rsid w:val="007753D3"/>
    <w:pPr>
      <w:spacing w:after="120"/>
    </w:pPr>
    <w:rPr>
      <w:sz w:val="16"/>
      <w:szCs w:val="16"/>
    </w:rPr>
  </w:style>
  <w:style w:type="character" w:styleId="Hyperlink">
    <w:name w:val="Hyperlink"/>
    <w:rsid w:val="00A74FBF"/>
    <w:rPr>
      <w:color w:val="0000FF"/>
      <w:u w:val="single"/>
    </w:rPr>
  </w:style>
  <w:style w:type="character" w:customStyle="1" w:styleId="TtuloChar">
    <w:name w:val="Título Char"/>
    <w:link w:val="Ttulo"/>
    <w:rsid w:val="00DC3943"/>
    <w:rPr>
      <w:rFonts w:ascii="Verdana" w:hAnsi="Verdana"/>
      <w:b/>
      <w:sz w:val="28"/>
    </w:rPr>
  </w:style>
  <w:style w:type="paragraph" w:customStyle="1" w:styleId="Default">
    <w:name w:val="Default"/>
    <w:rsid w:val="00DC39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10">
    <w:name w:val="Título1"/>
    <w:basedOn w:val="Normal"/>
    <w:next w:val="Normal"/>
    <w:rsid w:val="00C5535F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styleId="PargrafodaLista">
    <w:name w:val="List Paragraph"/>
    <w:basedOn w:val="Normal"/>
    <w:qFormat/>
    <w:rsid w:val="00C5535F"/>
    <w:pPr>
      <w:suppressAutoHyphens/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D82B57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876"/>
  </w:style>
  <w:style w:type="paragraph" w:styleId="Ttulo1">
    <w:name w:val="heading 1"/>
    <w:basedOn w:val="Normal"/>
    <w:next w:val="Normal"/>
    <w:qFormat/>
    <w:rsid w:val="00044876"/>
    <w:pPr>
      <w:keepNext/>
      <w:jc w:val="center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rsid w:val="00044876"/>
    <w:pPr>
      <w:keepNext/>
      <w:jc w:val="center"/>
      <w:outlineLvl w:val="1"/>
    </w:pPr>
    <w:rPr>
      <w:rFonts w:ascii="Verdana" w:hAnsi="Verdana"/>
      <w:sz w:val="24"/>
      <w:u w:val="words"/>
    </w:rPr>
  </w:style>
  <w:style w:type="paragraph" w:styleId="Ttulo3">
    <w:name w:val="heading 3"/>
    <w:basedOn w:val="Normal"/>
    <w:next w:val="Normal"/>
    <w:qFormat/>
    <w:rsid w:val="00221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4876"/>
    <w:pPr>
      <w:keepNext/>
      <w:jc w:val="center"/>
      <w:outlineLvl w:val="3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44876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tulo">
    <w:name w:val="Title"/>
    <w:basedOn w:val="Normal"/>
    <w:link w:val="TtuloChar"/>
    <w:qFormat/>
    <w:rsid w:val="00044876"/>
    <w:pPr>
      <w:jc w:val="center"/>
    </w:pPr>
    <w:rPr>
      <w:rFonts w:ascii="Verdana" w:hAnsi="Verdana"/>
      <w:b/>
      <w:sz w:val="28"/>
    </w:rPr>
  </w:style>
  <w:style w:type="paragraph" w:styleId="Subttulo">
    <w:name w:val="Subtitle"/>
    <w:basedOn w:val="Normal"/>
    <w:uiPriority w:val="11"/>
    <w:qFormat/>
    <w:rsid w:val="00044876"/>
    <w:pPr>
      <w:jc w:val="center"/>
    </w:pPr>
    <w:rPr>
      <w:rFonts w:ascii="Verdana" w:hAnsi="Verdana"/>
      <w:b/>
    </w:rPr>
  </w:style>
  <w:style w:type="character" w:styleId="Nmerodepgina">
    <w:name w:val="page number"/>
    <w:basedOn w:val="Fontepargpadro"/>
    <w:rsid w:val="00044876"/>
  </w:style>
  <w:style w:type="paragraph" w:styleId="Rodap">
    <w:name w:val="footer"/>
    <w:basedOn w:val="Normal"/>
    <w:link w:val="RodapChar"/>
    <w:uiPriority w:val="99"/>
    <w:rsid w:val="00044876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Corpodetexto">
    <w:name w:val="Body Text"/>
    <w:basedOn w:val="Normal"/>
    <w:rsid w:val="00044876"/>
    <w:pPr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221D38"/>
    <w:pPr>
      <w:spacing w:after="120" w:line="480" w:lineRule="auto"/>
      <w:ind w:left="283"/>
    </w:pPr>
  </w:style>
  <w:style w:type="character" w:customStyle="1" w:styleId="HTMLMarkup">
    <w:name w:val="HTML Markup"/>
    <w:rsid w:val="00221D38"/>
    <w:rPr>
      <w:vanish/>
      <w:webHidden w:val="0"/>
      <w:color w:val="FF0000"/>
      <w:specVanish w:val="0"/>
    </w:rPr>
  </w:style>
  <w:style w:type="table" w:styleId="Tabelacomgrade">
    <w:name w:val="Table Grid"/>
    <w:basedOn w:val="Tabelanormal"/>
    <w:rsid w:val="0022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6B73FF"/>
    <w:pPr>
      <w:spacing w:after="120"/>
      <w:ind w:left="283"/>
    </w:pPr>
  </w:style>
  <w:style w:type="paragraph" w:styleId="Textodebalo">
    <w:name w:val="Balloon Text"/>
    <w:basedOn w:val="Normal"/>
    <w:semiHidden/>
    <w:rsid w:val="00C54738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rsid w:val="0036228E"/>
    <w:pPr>
      <w:keepLines/>
      <w:spacing w:before="120"/>
      <w:jc w:val="both"/>
      <w:outlineLvl w:val="1"/>
    </w:pPr>
    <w:rPr>
      <w:rFonts w:ascii="Arial" w:hAnsi="Arial"/>
      <w:spacing w:val="10"/>
      <w:sz w:val="18"/>
    </w:rPr>
  </w:style>
  <w:style w:type="paragraph" w:styleId="Corpodetexto2">
    <w:name w:val="Body Text 2"/>
    <w:basedOn w:val="Normal"/>
    <w:rsid w:val="007753D3"/>
    <w:pPr>
      <w:spacing w:after="120" w:line="480" w:lineRule="auto"/>
    </w:pPr>
  </w:style>
  <w:style w:type="paragraph" w:styleId="Corpodetexto3">
    <w:name w:val="Body Text 3"/>
    <w:basedOn w:val="Normal"/>
    <w:rsid w:val="007753D3"/>
    <w:pPr>
      <w:spacing w:after="120"/>
    </w:pPr>
    <w:rPr>
      <w:sz w:val="16"/>
      <w:szCs w:val="16"/>
    </w:rPr>
  </w:style>
  <w:style w:type="character" w:styleId="Hyperlink">
    <w:name w:val="Hyperlink"/>
    <w:rsid w:val="00A74FBF"/>
    <w:rPr>
      <w:color w:val="0000FF"/>
      <w:u w:val="single"/>
    </w:rPr>
  </w:style>
  <w:style w:type="character" w:customStyle="1" w:styleId="TtuloChar">
    <w:name w:val="Título Char"/>
    <w:link w:val="Ttulo"/>
    <w:rsid w:val="00DC3943"/>
    <w:rPr>
      <w:rFonts w:ascii="Verdana" w:hAnsi="Verdana"/>
      <w:b/>
      <w:sz w:val="28"/>
    </w:rPr>
  </w:style>
  <w:style w:type="paragraph" w:customStyle="1" w:styleId="Default">
    <w:name w:val="Default"/>
    <w:rsid w:val="00DC39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10">
    <w:name w:val="Título1"/>
    <w:basedOn w:val="Normal"/>
    <w:next w:val="Normal"/>
    <w:rsid w:val="00C5535F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styleId="PargrafodaLista">
    <w:name w:val="List Paragraph"/>
    <w:basedOn w:val="Normal"/>
    <w:qFormat/>
    <w:rsid w:val="00C5535F"/>
    <w:pPr>
      <w:suppressAutoHyphens/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D82B57"/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 Nº   10/2004</vt:lpstr>
    </vt:vector>
  </TitlesOfParts>
  <Company>PREFEITURA</Company>
  <LinksUpToDate>false</LinksUpToDate>
  <CharactersWithSpaces>1173</CharactersWithSpaces>
  <SharedDoc>false</SharedDoc>
  <HLinks>
    <vt:vector size="66" baseType="variant">
      <vt:variant>
        <vt:i4>3801150</vt:i4>
      </vt:variant>
      <vt:variant>
        <vt:i4>30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3801150</vt:i4>
      </vt:variant>
      <vt:variant>
        <vt:i4>27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3801150</vt:i4>
      </vt:variant>
      <vt:variant>
        <vt:i4>24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3801150</vt:i4>
      </vt:variant>
      <vt:variant>
        <vt:i4>21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3801150</vt:i4>
      </vt:variant>
      <vt:variant>
        <vt:i4>18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3801150</vt:i4>
      </vt:variant>
      <vt:variant>
        <vt:i4>15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1179749</vt:i4>
      </vt:variant>
      <vt:variant>
        <vt:i4>12</vt:i4>
      </vt:variant>
      <vt:variant>
        <vt:i4>0</vt:i4>
      </vt:variant>
      <vt:variant>
        <vt:i4>5</vt:i4>
      </vt:variant>
      <vt:variant>
        <vt:lpwstr>mailto:fcj@scc.com.br</vt:lpwstr>
      </vt:variant>
      <vt:variant>
        <vt:lpwstr/>
      </vt:variant>
      <vt:variant>
        <vt:i4>3801150</vt:i4>
      </vt:variant>
      <vt:variant>
        <vt:i4>9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3801150</vt:i4>
      </vt:variant>
      <vt:variant>
        <vt:i4>6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1179749</vt:i4>
      </vt:variant>
      <vt:variant>
        <vt:i4>3</vt:i4>
      </vt:variant>
      <vt:variant>
        <vt:i4>0</vt:i4>
      </vt:variant>
      <vt:variant>
        <vt:i4>5</vt:i4>
      </vt:variant>
      <vt:variant>
        <vt:lpwstr>mailto:fcj@scc.com.br</vt:lpwstr>
      </vt:variant>
      <vt:variant>
        <vt:lpwstr/>
      </vt:variant>
      <vt:variant>
        <vt:i4>3801150</vt:i4>
      </vt:variant>
      <vt:variant>
        <vt:i4>0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 Nº   10/2004</dc:title>
  <dc:creator>ALINE GASPERIN VELHO</dc:creator>
  <cp:lastModifiedBy>FUNDAÇAO</cp:lastModifiedBy>
  <cp:revision>15</cp:revision>
  <cp:lastPrinted>2015-07-03T19:51:00Z</cp:lastPrinted>
  <dcterms:created xsi:type="dcterms:W3CDTF">2015-09-03T21:57:00Z</dcterms:created>
  <dcterms:modified xsi:type="dcterms:W3CDTF">2015-09-21T13:48:00Z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1998844639</vt:i4>
  </property>
  <property fmtid="{D5CDD505-2E9C-101B-9397-08002B2CF9AE}" pid="3" name="_NewReviewCycle">
    <vt:lpwstr/>
  </property>
  <property fmtid="{D5CDD505-2E9C-101B-9397-08002B2CF9AE}" pid="4" name="_EmailSubject">
    <vt:lpwstr>EDITAL</vt:lpwstr>
  </property>
  <property fmtid="{D5CDD505-2E9C-101B-9397-08002B2CF9AE}" pid="5" name="_AuthorEmail">
    <vt:lpwstr>naragocks@scc.com.br</vt:lpwstr>
  </property>
  <property fmtid="{D5CDD505-2E9C-101B-9397-08002B2CF9AE}" pid="6" name="_AuthorEmailDisplayName">
    <vt:lpwstr>Nara Gocks</vt:lpwstr>
  </property>
  <property fmtid="{D5CDD505-2E9C-101B-9397-08002B2CF9AE}" pid="7" name="_PreviousAdHocReviewCycleID">
    <vt:i4>-1300075193</vt:i4>
  </property>
  <property fmtid="{D5CDD505-2E9C-101B-9397-08002B2CF9AE}" pid="8" name="_ReviewingToolsShownOnce">
    <vt:lpwstr/>
  </property>
</Properties>
</file>