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b/>
          <w:sz w:val="22"/>
          <w:szCs w:val="22"/>
          <w:lang w:eastAsia="zh-CN"/>
        </w:rPr>
      </w:pPr>
      <w:r>
        <w:rPr>
          <w:rFonts w:ascii="Tahoma" w:hAnsi="Tahoma" w:cs="Tahoma"/>
          <w:b/>
          <w:sz w:val="22"/>
          <w:szCs w:val="22"/>
          <w:lang w:eastAsia="zh-CN"/>
        </w:rPr>
        <w:t>ANEXO III</w:t>
      </w:r>
      <w:r w:rsidRPr="00DC49FC">
        <w:rPr>
          <w:rFonts w:ascii="Tahoma" w:hAnsi="Tahoma" w:cs="Tahoma"/>
          <w:b/>
          <w:sz w:val="22"/>
          <w:szCs w:val="22"/>
          <w:lang w:eastAsia="zh-CN"/>
        </w:rPr>
        <w:t xml:space="preserve"> – COMPROVAÇÃO DO TEMPO DE SERVIÇO - Tempo má</w:t>
      </w:r>
      <w:r>
        <w:rPr>
          <w:rFonts w:ascii="Tahoma" w:hAnsi="Tahoma" w:cs="Tahoma"/>
          <w:b/>
          <w:sz w:val="22"/>
          <w:szCs w:val="22"/>
          <w:lang w:eastAsia="zh-CN"/>
        </w:rPr>
        <w:t>ximo 20 anos – Data limite 30/08</w:t>
      </w:r>
      <w:r w:rsidRPr="00DC49FC">
        <w:rPr>
          <w:rFonts w:ascii="Tahoma" w:hAnsi="Tahoma" w:cs="Tahoma"/>
          <w:b/>
          <w:sz w:val="22"/>
          <w:szCs w:val="22"/>
          <w:lang w:eastAsia="zh-CN"/>
        </w:rPr>
        <w:t>/2015</w:t>
      </w: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b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1452"/>
        <w:gridCol w:w="1599"/>
        <w:gridCol w:w="1350"/>
      </w:tblGrid>
      <w:tr w:rsidR="00DC49FC" w:rsidRPr="00DC49FC" w:rsidTr="00DC49F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  <w:r w:rsidRPr="00DC49FC">
              <w:rPr>
                <w:rFonts w:ascii="Tahoma" w:hAnsi="Tahoma" w:cs="Tahoma"/>
                <w:b/>
                <w:sz w:val="22"/>
                <w:szCs w:val="22"/>
                <w:lang w:eastAsia="zh-CN"/>
              </w:rPr>
              <w:t>Local de Trabalho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  <w:r w:rsidRPr="00DC49FC">
              <w:rPr>
                <w:rFonts w:ascii="Tahoma" w:hAnsi="Tahoma" w:cs="Tahoma"/>
                <w:b/>
                <w:sz w:val="22"/>
                <w:szCs w:val="22"/>
                <w:lang w:eastAsia="zh-CN"/>
              </w:rPr>
              <w:t>Nº de anos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  <w:r w:rsidRPr="00DC49FC">
              <w:rPr>
                <w:rFonts w:ascii="Tahoma" w:hAnsi="Tahoma" w:cs="Tahoma"/>
                <w:b/>
                <w:sz w:val="22"/>
                <w:szCs w:val="22"/>
                <w:lang w:eastAsia="zh-CN"/>
              </w:rPr>
              <w:t>Nº de meses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  <w:r w:rsidRPr="00DC49FC">
              <w:rPr>
                <w:rFonts w:ascii="Tahoma" w:hAnsi="Tahoma" w:cs="Tahoma"/>
                <w:b/>
                <w:sz w:val="22"/>
                <w:szCs w:val="22"/>
                <w:lang w:eastAsia="zh-CN"/>
              </w:rPr>
              <w:t>Nº de Dias</w:t>
            </w:r>
          </w:p>
        </w:tc>
      </w:tr>
      <w:tr w:rsidR="00DC49FC" w:rsidRPr="00DC49FC" w:rsidTr="00DC49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</w:tr>
      <w:tr w:rsidR="00DC49FC" w:rsidRPr="00DC49FC" w:rsidTr="00DC49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</w:tr>
      <w:tr w:rsidR="00DC49FC" w:rsidRPr="00DC49FC" w:rsidTr="00DC49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</w:tr>
      <w:tr w:rsidR="00DC49FC" w:rsidRPr="00DC49FC" w:rsidTr="00DC49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</w:tr>
      <w:tr w:rsidR="00DC49FC" w:rsidRPr="00DC49FC" w:rsidTr="00DC49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</w:tr>
      <w:tr w:rsidR="00DC49FC" w:rsidRPr="00DC49FC" w:rsidTr="00DC49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</w:tr>
      <w:tr w:rsidR="00DC49FC" w:rsidRPr="00DC49FC" w:rsidTr="00DC49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C" w:rsidRPr="00DC49FC" w:rsidRDefault="00DC49FC" w:rsidP="00DC49FC">
            <w:pPr>
              <w:suppressAutoHyphens/>
              <w:autoSpaceDE w:val="0"/>
              <w:jc w:val="both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</w:tr>
      <w:tr w:rsidR="00DC49FC" w:rsidRPr="00DC49FC" w:rsidTr="00DC49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C" w:rsidRPr="00DC49FC" w:rsidRDefault="00DC49FC" w:rsidP="00DC49FC">
            <w:pPr>
              <w:suppressAutoHyphens/>
              <w:autoSpaceDE w:val="0"/>
              <w:jc w:val="center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  <w:r w:rsidRPr="00DC49FC">
              <w:rPr>
                <w:rFonts w:ascii="Tahoma" w:hAnsi="Tahoma" w:cs="Tahoma"/>
                <w:b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C" w:rsidRPr="00DC49FC" w:rsidRDefault="00DC49FC" w:rsidP="00DC49FC">
            <w:pPr>
              <w:suppressAutoHyphens/>
              <w:autoSpaceDE w:val="0"/>
              <w:jc w:val="center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C" w:rsidRPr="00DC49FC" w:rsidRDefault="00DC49FC" w:rsidP="00DC49FC">
            <w:pPr>
              <w:suppressAutoHyphens/>
              <w:autoSpaceDE w:val="0"/>
              <w:jc w:val="center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C" w:rsidRPr="00DC49FC" w:rsidRDefault="00DC49FC" w:rsidP="00DC49FC">
            <w:pPr>
              <w:suppressAutoHyphens/>
              <w:autoSpaceDE w:val="0"/>
              <w:jc w:val="center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  <w:p w:rsidR="00DC49FC" w:rsidRPr="00DC49FC" w:rsidRDefault="00DC49FC" w:rsidP="00DC49FC">
            <w:pPr>
              <w:suppressAutoHyphens/>
              <w:autoSpaceDE w:val="0"/>
              <w:jc w:val="center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</w:tr>
    </w:tbl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b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>Declaro, sob as penas da lei – artigo 299 do Código Penal Brasileiro – que as informações constantes desta declaração são a expressão da verdade.</w:t>
      </w: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DC49FC">
        <w:rPr>
          <w:rFonts w:ascii="Tahoma" w:hAnsi="Tahoma" w:cs="Tahoma"/>
          <w:b/>
          <w:sz w:val="22"/>
          <w:szCs w:val="22"/>
          <w:lang w:eastAsia="zh-CN"/>
        </w:rPr>
        <w:t>Segue em anexo, (nº) _______ cópia(s) de comprova</w:t>
      </w:r>
      <w:r w:rsidR="00FB1D8B">
        <w:rPr>
          <w:rFonts w:ascii="Tahoma" w:hAnsi="Tahoma" w:cs="Tahoma"/>
          <w:b/>
          <w:sz w:val="22"/>
          <w:szCs w:val="22"/>
          <w:lang w:eastAsia="zh-CN"/>
        </w:rPr>
        <w:t>ção de tempo de serviço público</w:t>
      </w:r>
      <w:r w:rsidRPr="00DC49FC">
        <w:rPr>
          <w:rFonts w:ascii="Tahoma" w:hAnsi="Tahoma" w:cs="Tahoma"/>
          <w:b/>
          <w:sz w:val="22"/>
          <w:szCs w:val="22"/>
          <w:lang w:eastAsia="zh-CN"/>
        </w:rPr>
        <w:t xml:space="preserve"> na área.</w:t>
      </w: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DC49FC">
        <w:rPr>
          <w:rFonts w:ascii="Tahoma" w:hAnsi="Tahoma" w:cs="Tahoma"/>
          <w:b/>
          <w:sz w:val="22"/>
          <w:szCs w:val="22"/>
          <w:lang w:eastAsia="zh-CN"/>
        </w:rPr>
        <w:t xml:space="preserve">                                 </w:t>
      </w: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b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 xml:space="preserve">                </w:t>
      </w:r>
      <w:r>
        <w:rPr>
          <w:rFonts w:ascii="Tahoma" w:hAnsi="Tahoma" w:cs="Tahoma"/>
          <w:sz w:val="22"/>
          <w:szCs w:val="22"/>
          <w:lang w:eastAsia="zh-CN"/>
        </w:rPr>
        <w:t xml:space="preserve">                  Bom Jardim da Serra</w:t>
      </w:r>
      <w:r w:rsidRPr="00DC49FC">
        <w:rPr>
          <w:rFonts w:ascii="Tahoma" w:hAnsi="Tahoma" w:cs="Tahoma"/>
          <w:sz w:val="22"/>
          <w:szCs w:val="22"/>
          <w:lang w:eastAsia="zh-CN"/>
        </w:rPr>
        <w:t>, _____ de _____________ de 2015.</w:t>
      </w: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 xml:space="preserve">                  </w:t>
      </w: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 xml:space="preserve">                                                          </w:t>
      </w:r>
      <w:r>
        <w:rPr>
          <w:rFonts w:ascii="Tahoma" w:hAnsi="Tahoma" w:cs="Tahoma"/>
          <w:sz w:val="22"/>
          <w:szCs w:val="22"/>
          <w:lang w:eastAsia="zh-CN"/>
        </w:rPr>
        <w:t xml:space="preserve">      </w:t>
      </w:r>
      <w:r w:rsidRPr="00DC49FC">
        <w:rPr>
          <w:rFonts w:ascii="Tahoma" w:hAnsi="Tahoma" w:cs="Tahoma"/>
          <w:sz w:val="22"/>
          <w:szCs w:val="22"/>
          <w:lang w:eastAsia="zh-CN"/>
        </w:rPr>
        <w:t>_________</w:t>
      </w:r>
      <w:r>
        <w:rPr>
          <w:rFonts w:ascii="Tahoma" w:hAnsi="Tahoma" w:cs="Tahoma"/>
          <w:sz w:val="22"/>
          <w:szCs w:val="22"/>
          <w:lang w:eastAsia="zh-CN"/>
        </w:rPr>
        <w:t>____________________</w:t>
      </w: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 xml:space="preserve">                                                                          Assinatura do(a) candidato(a)</w:t>
      </w: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 xml:space="preserve">                                                                          Nº</w:t>
      </w:r>
      <w:r>
        <w:rPr>
          <w:rFonts w:ascii="Tahoma" w:hAnsi="Tahoma" w:cs="Tahoma"/>
          <w:sz w:val="22"/>
          <w:szCs w:val="22"/>
          <w:lang w:eastAsia="zh-CN"/>
        </w:rPr>
        <w:t xml:space="preserve"> do CPF _______________</w:t>
      </w:r>
    </w:p>
    <w:p w:rsidR="00DC49FC" w:rsidRPr="00DC49FC" w:rsidRDefault="00DC49FC" w:rsidP="00DC49FC">
      <w:pPr>
        <w:suppressAutoHyphens/>
        <w:spacing w:before="280" w:after="28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tabs>
          <w:tab w:val="left" w:pos="6154"/>
        </w:tabs>
        <w:suppressAutoHyphens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ab/>
      </w:r>
    </w:p>
    <w:p w:rsidR="00801DC4" w:rsidRDefault="00801DC4" w:rsidP="00DC49FC">
      <w:pPr>
        <w:suppressAutoHyphens/>
        <w:autoSpaceDE w:val="0"/>
        <w:jc w:val="both"/>
        <w:rPr>
          <w:rFonts w:ascii="Tahoma" w:hAnsi="Tahoma" w:cs="Tahoma"/>
          <w:b/>
          <w:sz w:val="22"/>
          <w:szCs w:val="22"/>
          <w:lang w:eastAsia="zh-CN"/>
        </w:rPr>
      </w:pPr>
    </w:p>
    <w:sectPr w:rsidR="00801DC4" w:rsidSect="00476FFB">
      <w:headerReference w:type="default" r:id="rId7"/>
      <w:footerReference w:type="even" r:id="rId8"/>
      <w:footerReference w:type="default" r:id="rId9"/>
      <w:pgSz w:w="11907" w:h="16840" w:code="9"/>
      <w:pgMar w:top="2694" w:right="1701" w:bottom="1418" w:left="1701" w:header="720" w:footer="16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58" w:rsidRDefault="003E7658">
      <w:r>
        <w:separator/>
      </w:r>
    </w:p>
  </w:endnote>
  <w:endnote w:type="continuationSeparator" w:id="1">
    <w:p w:rsidR="003E7658" w:rsidRDefault="003E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owdrift">
    <w:altName w:val="Courier New"/>
    <w:charset w:val="00"/>
    <w:family w:val="decorative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35" w:rsidRDefault="006B5E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66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6635" w:rsidRDefault="002E663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484782"/>
      <w:docPartObj>
        <w:docPartGallery w:val="Page Numbers (Bottom of Page)"/>
        <w:docPartUnique/>
      </w:docPartObj>
    </w:sdtPr>
    <w:sdtContent>
      <w:p w:rsidR="002E6635" w:rsidRDefault="006B5E3E">
        <w:pPr>
          <w:pStyle w:val="Rodap"/>
          <w:jc w:val="right"/>
        </w:pPr>
        <w:r>
          <w:fldChar w:fldCharType="begin"/>
        </w:r>
        <w:r w:rsidR="002E6635">
          <w:instrText>PAGE   \* MERGEFORMAT</w:instrText>
        </w:r>
        <w:r>
          <w:fldChar w:fldCharType="separate"/>
        </w:r>
        <w:r w:rsidR="00BB20B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58" w:rsidRDefault="003E7658">
      <w:r>
        <w:separator/>
      </w:r>
    </w:p>
  </w:footnote>
  <w:footnote w:type="continuationSeparator" w:id="1">
    <w:p w:rsidR="003E7658" w:rsidRDefault="003E7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35" w:rsidRDefault="002E6635">
    <w:pPr>
      <w:pStyle w:val="Ttulo"/>
      <w:rPr>
        <w:rFonts w:ascii="Snowdrift" w:hAnsi="Snowdrift"/>
        <w:b w:val="0"/>
        <w:u w:val="words"/>
      </w:rPr>
    </w:pPr>
  </w:p>
  <w:p w:rsidR="002E6635" w:rsidRDefault="002E6635">
    <w:pPr>
      <w:pStyle w:val="Ttulo"/>
      <w:rPr>
        <w:rFonts w:ascii="Snowdrift" w:hAnsi="Snowdrift"/>
        <w:b w:val="0"/>
        <w:u w:val="words"/>
      </w:rPr>
    </w:pPr>
    <w:r>
      <w:rPr>
        <w:rFonts w:ascii="Snowdrift" w:hAnsi="Snowdrift"/>
        <w:b w:val="0"/>
        <w:u w:val="words"/>
      </w:rPr>
      <w:t>PREFEITURA MUNICIPAL DE BOM JARDIM DA SERRA</w:t>
    </w:r>
  </w:p>
  <w:p w:rsidR="002E6635" w:rsidRDefault="002E6635">
    <w:pPr>
      <w:pStyle w:val="Subttulo"/>
      <w:rPr>
        <w:rFonts w:ascii="Snowdrift" w:hAnsi="Snowdrift"/>
        <w:b w:val="0"/>
        <w:u w:val="words"/>
      </w:rPr>
    </w:pPr>
    <w:r>
      <w:rPr>
        <w:rFonts w:ascii="Snowdrift" w:hAnsi="Snowdrift"/>
        <w:b w:val="0"/>
        <w:u w:val="words"/>
      </w:rPr>
      <w:t>Rua Manoel Cecílio Ribeiro, 68</w:t>
    </w:r>
  </w:p>
  <w:p w:rsidR="002E6635" w:rsidRDefault="002E6635">
    <w:pPr>
      <w:pStyle w:val="Ttulo1"/>
      <w:rPr>
        <w:rFonts w:ascii="Snowdrift" w:hAnsi="Snowdrift"/>
        <w:b w:val="0"/>
        <w:u w:val="words"/>
      </w:rPr>
    </w:pPr>
    <w:r>
      <w:rPr>
        <w:rFonts w:ascii="Snowdrift" w:hAnsi="Snowdrift"/>
        <w:b w:val="0"/>
        <w:u w:val="words"/>
      </w:rPr>
      <w:t>Bom Jardim da Serra – SC</w:t>
    </w:r>
  </w:p>
  <w:p w:rsidR="002E6635" w:rsidRDefault="002E6635">
    <w:pPr>
      <w:pStyle w:val="Ttulo2"/>
      <w:rPr>
        <w:rFonts w:ascii="Snowdrift" w:hAnsi="Snowdrift"/>
      </w:rPr>
    </w:pPr>
    <w:r>
      <w:rPr>
        <w:rFonts w:ascii="Snowdrift" w:hAnsi="Snowdrift"/>
      </w:rPr>
      <w:t>CEP 88.640-000</w:t>
    </w:r>
  </w:p>
  <w:p w:rsidR="002E6635" w:rsidRDefault="002E6635">
    <w:pPr>
      <w:jc w:val="center"/>
      <w:rPr>
        <w:rFonts w:ascii="Snowdrift" w:hAnsi="Snowdrift"/>
        <w:u w:val="words"/>
      </w:rPr>
    </w:pPr>
    <w:r>
      <w:rPr>
        <w:rFonts w:ascii="Snowdrift" w:hAnsi="Snowdrift"/>
        <w:u w:val="words"/>
      </w:rPr>
      <w:t>Fone / Fax: (49) 232-0197</w:t>
    </w:r>
  </w:p>
  <w:p w:rsidR="002E6635" w:rsidRPr="00F06890" w:rsidRDefault="002E6635" w:rsidP="00F06890">
    <w:pPr>
      <w:jc w:val="center"/>
      <w:rPr>
        <w:rFonts w:ascii="Snowdrift" w:hAnsi="Snowdrift"/>
        <w:u w:val="words"/>
      </w:rPr>
    </w:pPr>
    <w:r>
      <w:rPr>
        <w:rFonts w:ascii="Snowdrift" w:hAnsi="Snowdrift"/>
        <w:u w:val="words"/>
      </w:rPr>
      <w:t>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1">
    <w:nsid w:val="0C1B123B"/>
    <w:multiLevelType w:val="hybridMultilevel"/>
    <w:tmpl w:val="215E8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2601"/>
    <w:multiLevelType w:val="hybridMultilevel"/>
    <w:tmpl w:val="AB6E065C"/>
    <w:lvl w:ilvl="0" w:tplc="6FACB8F8">
      <w:start w:val="1"/>
      <w:numFmt w:val="lowerLetter"/>
      <w:lvlText w:val="%1)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3476D9"/>
    <w:multiLevelType w:val="hybridMultilevel"/>
    <w:tmpl w:val="F588EC32"/>
    <w:lvl w:ilvl="0" w:tplc="00621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27B70"/>
    <w:multiLevelType w:val="hybridMultilevel"/>
    <w:tmpl w:val="B08EC586"/>
    <w:lvl w:ilvl="0" w:tplc="B2B45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846DB"/>
    <w:multiLevelType w:val="singleLevel"/>
    <w:tmpl w:val="04160001"/>
    <w:lvl w:ilvl="0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0657229"/>
    <w:multiLevelType w:val="hybridMultilevel"/>
    <w:tmpl w:val="AD029790"/>
    <w:lvl w:ilvl="0" w:tplc="5AB692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153F6"/>
    <w:multiLevelType w:val="singleLevel"/>
    <w:tmpl w:val="7768728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>
    <w:nsid w:val="529E3275"/>
    <w:multiLevelType w:val="hybridMultilevel"/>
    <w:tmpl w:val="7A021C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24D43"/>
    <w:multiLevelType w:val="hybridMultilevel"/>
    <w:tmpl w:val="754ED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550AC"/>
    <w:multiLevelType w:val="hybridMultilevel"/>
    <w:tmpl w:val="DE38B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FA3"/>
    <w:multiLevelType w:val="hybridMultilevel"/>
    <w:tmpl w:val="D400A2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A0734"/>
    <w:multiLevelType w:val="hybridMultilevel"/>
    <w:tmpl w:val="DE38B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B534B"/>
    <w:multiLevelType w:val="hybridMultilevel"/>
    <w:tmpl w:val="16C6ED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75965"/>
    <w:multiLevelType w:val="hybridMultilevel"/>
    <w:tmpl w:val="8EFCD12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14A6A"/>
    <w:multiLevelType w:val="hybridMultilevel"/>
    <w:tmpl w:val="E6222A8C"/>
    <w:lvl w:ilvl="0" w:tplc="0416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44876"/>
    <w:rsid w:val="000036A7"/>
    <w:rsid w:val="000106D1"/>
    <w:rsid w:val="00012539"/>
    <w:rsid w:val="00012EDD"/>
    <w:rsid w:val="0001352C"/>
    <w:rsid w:val="00020874"/>
    <w:rsid w:val="00027374"/>
    <w:rsid w:val="00041934"/>
    <w:rsid w:val="00043C3B"/>
    <w:rsid w:val="00044876"/>
    <w:rsid w:val="00045244"/>
    <w:rsid w:val="0005583B"/>
    <w:rsid w:val="00093D53"/>
    <w:rsid w:val="00095FD7"/>
    <w:rsid w:val="000A025F"/>
    <w:rsid w:val="000B48C9"/>
    <w:rsid w:val="000B51D5"/>
    <w:rsid w:val="00104C51"/>
    <w:rsid w:val="00110730"/>
    <w:rsid w:val="001108E4"/>
    <w:rsid w:val="00110B20"/>
    <w:rsid w:val="00116486"/>
    <w:rsid w:val="00124884"/>
    <w:rsid w:val="001300EF"/>
    <w:rsid w:val="00132363"/>
    <w:rsid w:val="001728E6"/>
    <w:rsid w:val="001A54A8"/>
    <w:rsid w:val="001B042B"/>
    <w:rsid w:val="001B2C05"/>
    <w:rsid w:val="001B49BE"/>
    <w:rsid w:val="001C4030"/>
    <w:rsid w:val="001C5B56"/>
    <w:rsid w:val="001C6182"/>
    <w:rsid w:val="001C6B9C"/>
    <w:rsid w:val="001E1AA6"/>
    <w:rsid w:val="001E55FC"/>
    <w:rsid w:val="00202985"/>
    <w:rsid w:val="00207F58"/>
    <w:rsid w:val="00212450"/>
    <w:rsid w:val="00213B76"/>
    <w:rsid w:val="00217CAA"/>
    <w:rsid w:val="00221D38"/>
    <w:rsid w:val="00222377"/>
    <w:rsid w:val="00222739"/>
    <w:rsid w:val="00230175"/>
    <w:rsid w:val="0023543F"/>
    <w:rsid w:val="00241D4A"/>
    <w:rsid w:val="002468F1"/>
    <w:rsid w:val="0025019D"/>
    <w:rsid w:val="00254714"/>
    <w:rsid w:val="00256690"/>
    <w:rsid w:val="002632D2"/>
    <w:rsid w:val="0026588A"/>
    <w:rsid w:val="00294508"/>
    <w:rsid w:val="00297A86"/>
    <w:rsid w:val="002B7641"/>
    <w:rsid w:val="002C6BEE"/>
    <w:rsid w:val="002D4FB8"/>
    <w:rsid w:val="002D5228"/>
    <w:rsid w:val="002E6635"/>
    <w:rsid w:val="002E7017"/>
    <w:rsid w:val="002E7B5F"/>
    <w:rsid w:val="002F4DCD"/>
    <w:rsid w:val="0030578C"/>
    <w:rsid w:val="00316FDD"/>
    <w:rsid w:val="00332997"/>
    <w:rsid w:val="00333C69"/>
    <w:rsid w:val="00334FD1"/>
    <w:rsid w:val="003362DD"/>
    <w:rsid w:val="00347C69"/>
    <w:rsid w:val="003552C1"/>
    <w:rsid w:val="003612BD"/>
    <w:rsid w:val="0036228E"/>
    <w:rsid w:val="00366A8F"/>
    <w:rsid w:val="003744C3"/>
    <w:rsid w:val="00382BFF"/>
    <w:rsid w:val="003851EB"/>
    <w:rsid w:val="00385F97"/>
    <w:rsid w:val="00396189"/>
    <w:rsid w:val="003A573F"/>
    <w:rsid w:val="003B6304"/>
    <w:rsid w:val="003C60FD"/>
    <w:rsid w:val="003D464D"/>
    <w:rsid w:val="003D4BC4"/>
    <w:rsid w:val="003E2277"/>
    <w:rsid w:val="003E265D"/>
    <w:rsid w:val="003E2EDF"/>
    <w:rsid w:val="003E3D77"/>
    <w:rsid w:val="003E50D6"/>
    <w:rsid w:val="003E5AFF"/>
    <w:rsid w:val="003E7658"/>
    <w:rsid w:val="003F5BE5"/>
    <w:rsid w:val="003F667D"/>
    <w:rsid w:val="003F72EE"/>
    <w:rsid w:val="00400CB3"/>
    <w:rsid w:val="004046AC"/>
    <w:rsid w:val="0040771A"/>
    <w:rsid w:val="00417E88"/>
    <w:rsid w:val="00420C6A"/>
    <w:rsid w:val="00421DE1"/>
    <w:rsid w:val="00426B92"/>
    <w:rsid w:val="00437168"/>
    <w:rsid w:val="0044411A"/>
    <w:rsid w:val="004475C7"/>
    <w:rsid w:val="00465F2E"/>
    <w:rsid w:val="00475D3E"/>
    <w:rsid w:val="00476FFB"/>
    <w:rsid w:val="00481972"/>
    <w:rsid w:val="00482626"/>
    <w:rsid w:val="004878FC"/>
    <w:rsid w:val="004908AA"/>
    <w:rsid w:val="00490AB0"/>
    <w:rsid w:val="004A458F"/>
    <w:rsid w:val="004C7B6B"/>
    <w:rsid w:val="004D11A1"/>
    <w:rsid w:val="004D1949"/>
    <w:rsid w:val="004E360A"/>
    <w:rsid w:val="004F2E62"/>
    <w:rsid w:val="005026E0"/>
    <w:rsid w:val="00510CD8"/>
    <w:rsid w:val="00512E04"/>
    <w:rsid w:val="005401D9"/>
    <w:rsid w:val="00541DFE"/>
    <w:rsid w:val="005438C0"/>
    <w:rsid w:val="00546DFD"/>
    <w:rsid w:val="005515B1"/>
    <w:rsid w:val="00562522"/>
    <w:rsid w:val="005625C1"/>
    <w:rsid w:val="005635CA"/>
    <w:rsid w:val="00563F6C"/>
    <w:rsid w:val="00570C29"/>
    <w:rsid w:val="00573E45"/>
    <w:rsid w:val="005A0326"/>
    <w:rsid w:val="005A310B"/>
    <w:rsid w:val="005A7938"/>
    <w:rsid w:val="005C6255"/>
    <w:rsid w:val="005C71D0"/>
    <w:rsid w:val="005D3DCE"/>
    <w:rsid w:val="005D44A3"/>
    <w:rsid w:val="005D5A19"/>
    <w:rsid w:val="005D5C3A"/>
    <w:rsid w:val="005D7187"/>
    <w:rsid w:val="005E3833"/>
    <w:rsid w:val="005E7482"/>
    <w:rsid w:val="005F26BF"/>
    <w:rsid w:val="005F2F0A"/>
    <w:rsid w:val="005F785D"/>
    <w:rsid w:val="006001F5"/>
    <w:rsid w:val="00614EBB"/>
    <w:rsid w:val="0063186C"/>
    <w:rsid w:val="006352DE"/>
    <w:rsid w:val="006458B4"/>
    <w:rsid w:val="00667ECE"/>
    <w:rsid w:val="00680E0E"/>
    <w:rsid w:val="00682D96"/>
    <w:rsid w:val="00687F22"/>
    <w:rsid w:val="00692487"/>
    <w:rsid w:val="0069356D"/>
    <w:rsid w:val="006B5E3E"/>
    <w:rsid w:val="006B73FF"/>
    <w:rsid w:val="006C4C7B"/>
    <w:rsid w:val="006D1709"/>
    <w:rsid w:val="006D519D"/>
    <w:rsid w:val="006E11A3"/>
    <w:rsid w:val="006E16C7"/>
    <w:rsid w:val="006E7F22"/>
    <w:rsid w:val="006F0827"/>
    <w:rsid w:val="006F3563"/>
    <w:rsid w:val="00705D68"/>
    <w:rsid w:val="00705DF1"/>
    <w:rsid w:val="00706C68"/>
    <w:rsid w:val="00707FB2"/>
    <w:rsid w:val="007158D7"/>
    <w:rsid w:val="00715AD1"/>
    <w:rsid w:val="007275E6"/>
    <w:rsid w:val="00745C7D"/>
    <w:rsid w:val="00765053"/>
    <w:rsid w:val="00767B53"/>
    <w:rsid w:val="00767BDE"/>
    <w:rsid w:val="007739F9"/>
    <w:rsid w:val="007753D3"/>
    <w:rsid w:val="00776D5C"/>
    <w:rsid w:val="00777345"/>
    <w:rsid w:val="00783280"/>
    <w:rsid w:val="00787F02"/>
    <w:rsid w:val="00796042"/>
    <w:rsid w:val="00796619"/>
    <w:rsid w:val="007A01B0"/>
    <w:rsid w:val="007A446C"/>
    <w:rsid w:val="007A7626"/>
    <w:rsid w:val="007D0575"/>
    <w:rsid w:val="007E1B72"/>
    <w:rsid w:val="007E5981"/>
    <w:rsid w:val="007F2191"/>
    <w:rsid w:val="007F556B"/>
    <w:rsid w:val="00801DC4"/>
    <w:rsid w:val="0080551A"/>
    <w:rsid w:val="00807D52"/>
    <w:rsid w:val="00815293"/>
    <w:rsid w:val="00817909"/>
    <w:rsid w:val="008400A3"/>
    <w:rsid w:val="00846CF2"/>
    <w:rsid w:val="00856666"/>
    <w:rsid w:val="008636FC"/>
    <w:rsid w:val="00863845"/>
    <w:rsid w:val="00864D83"/>
    <w:rsid w:val="00865A89"/>
    <w:rsid w:val="008673D3"/>
    <w:rsid w:val="00867601"/>
    <w:rsid w:val="008740B9"/>
    <w:rsid w:val="00877C62"/>
    <w:rsid w:val="0088002B"/>
    <w:rsid w:val="008802A1"/>
    <w:rsid w:val="00880966"/>
    <w:rsid w:val="0088596B"/>
    <w:rsid w:val="00895A31"/>
    <w:rsid w:val="008A1510"/>
    <w:rsid w:val="008A4A85"/>
    <w:rsid w:val="008A7726"/>
    <w:rsid w:val="008B5523"/>
    <w:rsid w:val="008C0B77"/>
    <w:rsid w:val="008C2170"/>
    <w:rsid w:val="008C426E"/>
    <w:rsid w:val="008C7F14"/>
    <w:rsid w:val="008D1847"/>
    <w:rsid w:val="008D7748"/>
    <w:rsid w:val="008E2E22"/>
    <w:rsid w:val="008F0584"/>
    <w:rsid w:val="008F74AC"/>
    <w:rsid w:val="00901032"/>
    <w:rsid w:val="00913D94"/>
    <w:rsid w:val="00915443"/>
    <w:rsid w:val="009175EA"/>
    <w:rsid w:val="00927DAF"/>
    <w:rsid w:val="009342BF"/>
    <w:rsid w:val="00937D47"/>
    <w:rsid w:val="00940040"/>
    <w:rsid w:val="009424B7"/>
    <w:rsid w:val="00947815"/>
    <w:rsid w:val="00960841"/>
    <w:rsid w:val="00970112"/>
    <w:rsid w:val="00972097"/>
    <w:rsid w:val="009B0831"/>
    <w:rsid w:val="009C2B89"/>
    <w:rsid w:val="009C5C1C"/>
    <w:rsid w:val="009D4D4E"/>
    <w:rsid w:val="009D6849"/>
    <w:rsid w:val="009E4977"/>
    <w:rsid w:val="009F6B8F"/>
    <w:rsid w:val="00A14136"/>
    <w:rsid w:val="00A27A2E"/>
    <w:rsid w:val="00A3085B"/>
    <w:rsid w:val="00A35704"/>
    <w:rsid w:val="00A405C2"/>
    <w:rsid w:val="00A5429D"/>
    <w:rsid w:val="00A562EC"/>
    <w:rsid w:val="00A61C54"/>
    <w:rsid w:val="00A629EF"/>
    <w:rsid w:val="00A65BC5"/>
    <w:rsid w:val="00A668F0"/>
    <w:rsid w:val="00A728B4"/>
    <w:rsid w:val="00A74FBF"/>
    <w:rsid w:val="00A82931"/>
    <w:rsid w:val="00A96525"/>
    <w:rsid w:val="00AA2056"/>
    <w:rsid w:val="00AA4D4C"/>
    <w:rsid w:val="00AA6BB7"/>
    <w:rsid w:val="00AB0C96"/>
    <w:rsid w:val="00AB2459"/>
    <w:rsid w:val="00AD0AE7"/>
    <w:rsid w:val="00AE0D28"/>
    <w:rsid w:val="00AE2C63"/>
    <w:rsid w:val="00AE2E90"/>
    <w:rsid w:val="00AE592E"/>
    <w:rsid w:val="00AF042A"/>
    <w:rsid w:val="00AF2C6A"/>
    <w:rsid w:val="00AF418E"/>
    <w:rsid w:val="00B0092C"/>
    <w:rsid w:val="00B04686"/>
    <w:rsid w:val="00B102F8"/>
    <w:rsid w:val="00B23441"/>
    <w:rsid w:val="00B257C6"/>
    <w:rsid w:val="00B2587E"/>
    <w:rsid w:val="00B301C5"/>
    <w:rsid w:val="00B30872"/>
    <w:rsid w:val="00B56EDB"/>
    <w:rsid w:val="00B6275A"/>
    <w:rsid w:val="00B67C43"/>
    <w:rsid w:val="00B70186"/>
    <w:rsid w:val="00B70264"/>
    <w:rsid w:val="00B70EFA"/>
    <w:rsid w:val="00B74689"/>
    <w:rsid w:val="00B77303"/>
    <w:rsid w:val="00B953A8"/>
    <w:rsid w:val="00B97B6C"/>
    <w:rsid w:val="00BA33BD"/>
    <w:rsid w:val="00BB20B0"/>
    <w:rsid w:val="00BB76E9"/>
    <w:rsid w:val="00BC07B8"/>
    <w:rsid w:val="00BD2363"/>
    <w:rsid w:val="00BD7547"/>
    <w:rsid w:val="00BE5CDD"/>
    <w:rsid w:val="00C17038"/>
    <w:rsid w:val="00C51225"/>
    <w:rsid w:val="00C54738"/>
    <w:rsid w:val="00C5535F"/>
    <w:rsid w:val="00C80604"/>
    <w:rsid w:val="00C8534A"/>
    <w:rsid w:val="00C91361"/>
    <w:rsid w:val="00CC44C9"/>
    <w:rsid w:val="00CD77EC"/>
    <w:rsid w:val="00CF1B21"/>
    <w:rsid w:val="00CF202F"/>
    <w:rsid w:val="00CF2640"/>
    <w:rsid w:val="00CF75F0"/>
    <w:rsid w:val="00D05DD8"/>
    <w:rsid w:val="00D115B6"/>
    <w:rsid w:val="00D235D0"/>
    <w:rsid w:val="00D2680D"/>
    <w:rsid w:val="00D30137"/>
    <w:rsid w:val="00D31140"/>
    <w:rsid w:val="00D37B98"/>
    <w:rsid w:val="00D37F12"/>
    <w:rsid w:val="00D45C79"/>
    <w:rsid w:val="00D4781E"/>
    <w:rsid w:val="00D50A07"/>
    <w:rsid w:val="00D52017"/>
    <w:rsid w:val="00D56421"/>
    <w:rsid w:val="00D63F9D"/>
    <w:rsid w:val="00D72278"/>
    <w:rsid w:val="00D82B57"/>
    <w:rsid w:val="00D84AE1"/>
    <w:rsid w:val="00DA3883"/>
    <w:rsid w:val="00DA6A68"/>
    <w:rsid w:val="00DB3BF2"/>
    <w:rsid w:val="00DB7C5B"/>
    <w:rsid w:val="00DC135A"/>
    <w:rsid w:val="00DC3943"/>
    <w:rsid w:val="00DC3A71"/>
    <w:rsid w:val="00DC49FC"/>
    <w:rsid w:val="00DC5303"/>
    <w:rsid w:val="00DE0348"/>
    <w:rsid w:val="00DE14DB"/>
    <w:rsid w:val="00DE4066"/>
    <w:rsid w:val="00DE73D6"/>
    <w:rsid w:val="00DF7D39"/>
    <w:rsid w:val="00DF7D63"/>
    <w:rsid w:val="00E03EB7"/>
    <w:rsid w:val="00E11716"/>
    <w:rsid w:val="00E202AE"/>
    <w:rsid w:val="00E21CB6"/>
    <w:rsid w:val="00E23E13"/>
    <w:rsid w:val="00E26DA0"/>
    <w:rsid w:val="00E3340E"/>
    <w:rsid w:val="00E34B7A"/>
    <w:rsid w:val="00E35594"/>
    <w:rsid w:val="00E47E92"/>
    <w:rsid w:val="00E51646"/>
    <w:rsid w:val="00E51F35"/>
    <w:rsid w:val="00E549D0"/>
    <w:rsid w:val="00E557E6"/>
    <w:rsid w:val="00E8246D"/>
    <w:rsid w:val="00E840C8"/>
    <w:rsid w:val="00E91D17"/>
    <w:rsid w:val="00E94C55"/>
    <w:rsid w:val="00EA2DF5"/>
    <w:rsid w:val="00EA38B9"/>
    <w:rsid w:val="00EB75D8"/>
    <w:rsid w:val="00EB76C1"/>
    <w:rsid w:val="00ED01BB"/>
    <w:rsid w:val="00EE20AC"/>
    <w:rsid w:val="00EE7082"/>
    <w:rsid w:val="00EF6863"/>
    <w:rsid w:val="00EF6FC3"/>
    <w:rsid w:val="00F01C07"/>
    <w:rsid w:val="00F06890"/>
    <w:rsid w:val="00F1752B"/>
    <w:rsid w:val="00F17595"/>
    <w:rsid w:val="00F23675"/>
    <w:rsid w:val="00F348FF"/>
    <w:rsid w:val="00F35824"/>
    <w:rsid w:val="00F3695D"/>
    <w:rsid w:val="00F43F6D"/>
    <w:rsid w:val="00F44EF2"/>
    <w:rsid w:val="00F4548C"/>
    <w:rsid w:val="00F45A2E"/>
    <w:rsid w:val="00F45FF3"/>
    <w:rsid w:val="00F50BAE"/>
    <w:rsid w:val="00F55BAF"/>
    <w:rsid w:val="00F60CB7"/>
    <w:rsid w:val="00F651E2"/>
    <w:rsid w:val="00F8590B"/>
    <w:rsid w:val="00F90767"/>
    <w:rsid w:val="00FA4262"/>
    <w:rsid w:val="00FA6F96"/>
    <w:rsid w:val="00FB1D8B"/>
    <w:rsid w:val="00FD156C"/>
    <w:rsid w:val="00FD5FD8"/>
    <w:rsid w:val="00FD69F0"/>
    <w:rsid w:val="00FE0D5E"/>
    <w:rsid w:val="00FE7BD3"/>
    <w:rsid w:val="00FF2CEA"/>
    <w:rsid w:val="00FF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876"/>
  </w:style>
  <w:style w:type="paragraph" w:styleId="Ttulo1">
    <w:name w:val="heading 1"/>
    <w:basedOn w:val="Normal"/>
    <w:next w:val="Normal"/>
    <w:qFormat/>
    <w:rsid w:val="00044876"/>
    <w:pPr>
      <w:keepNext/>
      <w:jc w:val="center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rsid w:val="00044876"/>
    <w:pPr>
      <w:keepNext/>
      <w:jc w:val="center"/>
      <w:outlineLvl w:val="1"/>
    </w:pPr>
    <w:rPr>
      <w:rFonts w:ascii="Verdana" w:hAnsi="Verdana"/>
      <w:sz w:val="24"/>
      <w:u w:val="words"/>
    </w:rPr>
  </w:style>
  <w:style w:type="paragraph" w:styleId="Ttulo3">
    <w:name w:val="heading 3"/>
    <w:basedOn w:val="Normal"/>
    <w:next w:val="Normal"/>
    <w:qFormat/>
    <w:rsid w:val="00221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4876"/>
    <w:pPr>
      <w:keepNext/>
      <w:jc w:val="center"/>
      <w:outlineLvl w:val="3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44876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tulo">
    <w:name w:val="Title"/>
    <w:basedOn w:val="Normal"/>
    <w:link w:val="TtuloChar"/>
    <w:qFormat/>
    <w:rsid w:val="00044876"/>
    <w:pPr>
      <w:jc w:val="center"/>
    </w:pPr>
    <w:rPr>
      <w:rFonts w:ascii="Verdana" w:hAnsi="Verdana"/>
      <w:b/>
      <w:sz w:val="28"/>
    </w:rPr>
  </w:style>
  <w:style w:type="paragraph" w:styleId="Subttulo">
    <w:name w:val="Subtitle"/>
    <w:basedOn w:val="Normal"/>
    <w:uiPriority w:val="11"/>
    <w:qFormat/>
    <w:rsid w:val="00044876"/>
    <w:pPr>
      <w:jc w:val="center"/>
    </w:pPr>
    <w:rPr>
      <w:rFonts w:ascii="Verdana" w:hAnsi="Verdana"/>
      <w:b/>
    </w:rPr>
  </w:style>
  <w:style w:type="character" w:styleId="Nmerodepgina">
    <w:name w:val="page number"/>
    <w:basedOn w:val="Fontepargpadro"/>
    <w:rsid w:val="00044876"/>
  </w:style>
  <w:style w:type="paragraph" w:styleId="Rodap">
    <w:name w:val="footer"/>
    <w:basedOn w:val="Normal"/>
    <w:link w:val="RodapChar"/>
    <w:uiPriority w:val="99"/>
    <w:rsid w:val="00044876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Corpodetexto">
    <w:name w:val="Body Text"/>
    <w:basedOn w:val="Normal"/>
    <w:rsid w:val="00044876"/>
    <w:pPr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221D38"/>
    <w:pPr>
      <w:spacing w:after="120" w:line="480" w:lineRule="auto"/>
      <w:ind w:left="283"/>
    </w:pPr>
  </w:style>
  <w:style w:type="character" w:customStyle="1" w:styleId="HTMLMarkup">
    <w:name w:val="HTML Markup"/>
    <w:rsid w:val="00221D38"/>
    <w:rPr>
      <w:vanish/>
      <w:webHidden w:val="0"/>
      <w:color w:val="FF0000"/>
      <w:specVanish w:val="0"/>
    </w:rPr>
  </w:style>
  <w:style w:type="table" w:styleId="Tabelacomgrade">
    <w:name w:val="Table Grid"/>
    <w:basedOn w:val="Tabelanormal"/>
    <w:rsid w:val="00221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6B73FF"/>
    <w:pPr>
      <w:spacing w:after="120"/>
      <w:ind w:left="283"/>
    </w:pPr>
  </w:style>
  <w:style w:type="paragraph" w:styleId="Textodebalo">
    <w:name w:val="Balloon Text"/>
    <w:basedOn w:val="Normal"/>
    <w:semiHidden/>
    <w:rsid w:val="00C54738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36228E"/>
    <w:pPr>
      <w:keepLines/>
      <w:spacing w:before="120"/>
      <w:jc w:val="both"/>
      <w:outlineLvl w:val="1"/>
    </w:pPr>
    <w:rPr>
      <w:rFonts w:ascii="Arial" w:hAnsi="Arial"/>
      <w:spacing w:val="10"/>
      <w:sz w:val="18"/>
    </w:rPr>
  </w:style>
  <w:style w:type="paragraph" w:styleId="Corpodetexto2">
    <w:name w:val="Body Text 2"/>
    <w:basedOn w:val="Normal"/>
    <w:rsid w:val="007753D3"/>
    <w:pPr>
      <w:spacing w:after="120" w:line="480" w:lineRule="auto"/>
    </w:pPr>
  </w:style>
  <w:style w:type="paragraph" w:styleId="Corpodetexto3">
    <w:name w:val="Body Text 3"/>
    <w:basedOn w:val="Normal"/>
    <w:rsid w:val="007753D3"/>
    <w:pPr>
      <w:spacing w:after="120"/>
    </w:pPr>
    <w:rPr>
      <w:sz w:val="16"/>
      <w:szCs w:val="16"/>
    </w:rPr>
  </w:style>
  <w:style w:type="character" w:styleId="Hyperlink">
    <w:name w:val="Hyperlink"/>
    <w:rsid w:val="00A74FBF"/>
    <w:rPr>
      <w:color w:val="0000FF"/>
      <w:u w:val="single"/>
    </w:rPr>
  </w:style>
  <w:style w:type="character" w:customStyle="1" w:styleId="TtuloChar">
    <w:name w:val="Título Char"/>
    <w:link w:val="Ttulo"/>
    <w:rsid w:val="00DC3943"/>
    <w:rPr>
      <w:rFonts w:ascii="Verdana" w:hAnsi="Verdana"/>
      <w:b/>
      <w:sz w:val="28"/>
    </w:rPr>
  </w:style>
  <w:style w:type="paragraph" w:customStyle="1" w:styleId="Default">
    <w:name w:val="Default"/>
    <w:rsid w:val="00DC3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10">
    <w:name w:val="Título1"/>
    <w:basedOn w:val="Normal"/>
    <w:next w:val="Normal"/>
    <w:rsid w:val="00C5535F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styleId="PargrafodaLista">
    <w:name w:val="List Paragraph"/>
    <w:basedOn w:val="Normal"/>
    <w:qFormat/>
    <w:rsid w:val="00C5535F"/>
    <w:pPr>
      <w:suppressAutoHyphens/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D82B57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876"/>
  </w:style>
  <w:style w:type="paragraph" w:styleId="Ttulo1">
    <w:name w:val="heading 1"/>
    <w:basedOn w:val="Normal"/>
    <w:next w:val="Normal"/>
    <w:qFormat/>
    <w:rsid w:val="00044876"/>
    <w:pPr>
      <w:keepNext/>
      <w:jc w:val="center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rsid w:val="00044876"/>
    <w:pPr>
      <w:keepNext/>
      <w:jc w:val="center"/>
      <w:outlineLvl w:val="1"/>
    </w:pPr>
    <w:rPr>
      <w:rFonts w:ascii="Verdana" w:hAnsi="Verdana"/>
      <w:sz w:val="24"/>
      <w:u w:val="words"/>
    </w:rPr>
  </w:style>
  <w:style w:type="paragraph" w:styleId="Ttulo3">
    <w:name w:val="heading 3"/>
    <w:basedOn w:val="Normal"/>
    <w:next w:val="Normal"/>
    <w:qFormat/>
    <w:rsid w:val="00221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4876"/>
    <w:pPr>
      <w:keepNext/>
      <w:jc w:val="center"/>
      <w:outlineLvl w:val="3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44876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tulo">
    <w:name w:val="Title"/>
    <w:basedOn w:val="Normal"/>
    <w:link w:val="TtuloChar"/>
    <w:qFormat/>
    <w:rsid w:val="00044876"/>
    <w:pPr>
      <w:jc w:val="center"/>
    </w:pPr>
    <w:rPr>
      <w:rFonts w:ascii="Verdana" w:hAnsi="Verdana"/>
      <w:b/>
      <w:sz w:val="28"/>
    </w:rPr>
  </w:style>
  <w:style w:type="paragraph" w:styleId="Subttulo">
    <w:name w:val="Subtitle"/>
    <w:basedOn w:val="Normal"/>
    <w:uiPriority w:val="11"/>
    <w:qFormat/>
    <w:rsid w:val="00044876"/>
    <w:pPr>
      <w:jc w:val="center"/>
    </w:pPr>
    <w:rPr>
      <w:rFonts w:ascii="Verdana" w:hAnsi="Verdana"/>
      <w:b/>
    </w:rPr>
  </w:style>
  <w:style w:type="character" w:styleId="Nmerodepgina">
    <w:name w:val="page number"/>
    <w:basedOn w:val="Fontepargpadro"/>
    <w:rsid w:val="00044876"/>
  </w:style>
  <w:style w:type="paragraph" w:styleId="Rodap">
    <w:name w:val="footer"/>
    <w:basedOn w:val="Normal"/>
    <w:link w:val="RodapChar"/>
    <w:uiPriority w:val="99"/>
    <w:rsid w:val="00044876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Corpodetexto">
    <w:name w:val="Body Text"/>
    <w:basedOn w:val="Normal"/>
    <w:rsid w:val="00044876"/>
    <w:pPr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221D38"/>
    <w:pPr>
      <w:spacing w:after="120" w:line="480" w:lineRule="auto"/>
      <w:ind w:left="283"/>
    </w:pPr>
  </w:style>
  <w:style w:type="character" w:customStyle="1" w:styleId="HTMLMarkup">
    <w:name w:val="HTML Markup"/>
    <w:rsid w:val="00221D38"/>
    <w:rPr>
      <w:vanish/>
      <w:webHidden w:val="0"/>
      <w:color w:val="FF0000"/>
      <w:specVanish w:val="0"/>
    </w:rPr>
  </w:style>
  <w:style w:type="table" w:styleId="Tabelacomgrade">
    <w:name w:val="Table Grid"/>
    <w:basedOn w:val="Tabelanormal"/>
    <w:rsid w:val="0022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6B73FF"/>
    <w:pPr>
      <w:spacing w:after="120"/>
      <w:ind w:left="283"/>
    </w:pPr>
  </w:style>
  <w:style w:type="paragraph" w:styleId="Textodebalo">
    <w:name w:val="Balloon Text"/>
    <w:basedOn w:val="Normal"/>
    <w:semiHidden/>
    <w:rsid w:val="00C54738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36228E"/>
    <w:pPr>
      <w:keepLines/>
      <w:spacing w:before="120"/>
      <w:jc w:val="both"/>
      <w:outlineLvl w:val="1"/>
    </w:pPr>
    <w:rPr>
      <w:rFonts w:ascii="Arial" w:hAnsi="Arial"/>
      <w:spacing w:val="10"/>
      <w:sz w:val="18"/>
    </w:rPr>
  </w:style>
  <w:style w:type="paragraph" w:styleId="Corpodetexto2">
    <w:name w:val="Body Text 2"/>
    <w:basedOn w:val="Normal"/>
    <w:rsid w:val="007753D3"/>
    <w:pPr>
      <w:spacing w:after="120" w:line="480" w:lineRule="auto"/>
    </w:pPr>
  </w:style>
  <w:style w:type="paragraph" w:styleId="Corpodetexto3">
    <w:name w:val="Body Text 3"/>
    <w:basedOn w:val="Normal"/>
    <w:rsid w:val="007753D3"/>
    <w:pPr>
      <w:spacing w:after="120"/>
    </w:pPr>
    <w:rPr>
      <w:sz w:val="16"/>
      <w:szCs w:val="16"/>
    </w:rPr>
  </w:style>
  <w:style w:type="character" w:styleId="Hyperlink">
    <w:name w:val="Hyperlink"/>
    <w:rsid w:val="00A74FBF"/>
    <w:rPr>
      <w:color w:val="0000FF"/>
      <w:u w:val="single"/>
    </w:rPr>
  </w:style>
  <w:style w:type="character" w:customStyle="1" w:styleId="TtuloChar">
    <w:name w:val="Título Char"/>
    <w:link w:val="Ttulo"/>
    <w:rsid w:val="00DC3943"/>
    <w:rPr>
      <w:rFonts w:ascii="Verdana" w:hAnsi="Verdana"/>
      <w:b/>
      <w:sz w:val="28"/>
    </w:rPr>
  </w:style>
  <w:style w:type="paragraph" w:customStyle="1" w:styleId="Default">
    <w:name w:val="Default"/>
    <w:rsid w:val="00DC3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10">
    <w:name w:val="Título1"/>
    <w:basedOn w:val="Normal"/>
    <w:next w:val="Normal"/>
    <w:rsid w:val="00C5535F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styleId="PargrafodaLista">
    <w:name w:val="List Paragraph"/>
    <w:basedOn w:val="Normal"/>
    <w:qFormat/>
    <w:rsid w:val="00C5535F"/>
    <w:pPr>
      <w:suppressAutoHyphens/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D82B57"/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 Nº   10/2004</vt:lpstr>
    </vt:vector>
  </TitlesOfParts>
  <Company>PREFEITURA</Company>
  <LinksUpToDate>false</LinksUpToDate>
  <CharactersWithSpaces>884</CharactersWithSpaces>
  <SharedDoc>false</SharedDoc>
  <HLinks>
    <vt:vector size="66" baseType="variant">
      <vt:variant>
        <vt:i4>3801150</vt:i4>
      </vt:variant>
      <vt:variant>
        <vt:i4>30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27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24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21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18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15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1179749</vt:i4>
      </vt:variant>
      <vt:variant>
        <vt:i4>12</vt:i4>
      </vt:variant>
      <vt:variant>
        <vt:i4>0</vt:i4>
      </vt:variant>
      <vt:variant>
        <vt:i4>5</vt:i4>
      </vt:variant>
      <vt:variant>
        <vt:lpwstr>mailto:fcj@scc.com.br</vt:lpwstr>
      </vt:variant>
      <vt:variant>
        <vt:lpwstr/>
      </vt:variant>
      <vt:variant>
        <vt:i4>3801150</vt:i4>
      </vt:variant>
      <vt:variant>
        <vt:i4>9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6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1179749</vt:i4>
      </vt:variant>
      <vt:variant>
        <vt:i4>3</vt:i4>
      </vt:variant>
      <vt:variant>
        <vt:i4>0</vt:i4>
      </vt:variant>
      <vt:variant>
        <vt:i4>5</vt:i4>
      </vt:variant>
      <vt:variant>
        <vt:lpwstr>mailto:fcj@scc.com.br</vt:lpwstr>
      </vt:variant>
      <vt:variant>
        <vt:lpwstr/>
      </vt:variant>
      <vt:variant>
        <vt:i4>3801150</vt:i4>
      </vt:variant>
      <vt:variant>
        <vt:i4>0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 Nº   10/2004</dc:title>
  <dc:creator>ALINE GASPERIN VELHO</dc:creator>
  <cp:lastModifiedBy>FUNDAÇAO</cp:lastModifiedBy>
  <cp:revision>13</cp:revision>
  <cp:lastPrinted>2015-07-03T19:51:00Z</cp:lastPrinted>
  <dcterms:created xsi:type="dcterms:W3CDTF">2015-09-03T21:57:00Z</dcterms:created>
  <dcterms:modified xsi:type="dcterms:W3CDTF">2015-09-21T13:47:00Z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1998844639</vt:i4>
  </property>
  <property fmtid="{D5CDD505-2E9C-101B-9397-08002B2CF9AE}" pid="3" name="_NewReviewCycle">
    <vt:lpwstr/>
  </property>
  <property fmtid="{D5CDD505-2E9C-101B-9397-08002B2CF9AE}" pid="4" name="_EmailSubject">
    <vt:lpwstr>EDITAL</vt:lpwstr>
  </property>
  <property fmtid="{D5CDD505-2E9C-101B-9397-08002B2CF9AE}" pid="5" name="_AuthorEmail">
    <vt:lpwstr>naragocks@scc.com.br</vt:lpwstr>
  </property>
  <property fmtid="{D5CDD505-2E9C-101B-9397-08002B2CF9AE}" pid="6" name="_AuthorEmailDisplayName">
    <vt:lpwstr>Nara Gocks</vt:lpwstr>
  </property>
  <property fmtid="{D5CDD505-2E9C-101B-9397-08002B2CF9AE}" pid="7" name="_PreviousAdHocReviewCycleID">
    <vt:i4>-1300075193</vt:i4>
  </property>
  <property fmtid="{D5CDD505-2E9C-101B-9397-08002B2CF9AE}" pid="8" name="_ReviewingToolsShownOnce">
    <vt:lpwstr/>
  </property>
</Properties>
</file>