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FC" w:rsidRPr="00DC49FC" w:rsidRDefault="00FB1D8B" w:rsidP="00DC49FC">
      <w:pPr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zh-CN"/>
        </w:rPr>
      </w:pPr>
      <w:r>
        <w:rPr>
          <w:rFonts w:ascii="Tahoma" w:hAnsi="Tahoma" w:cs="Tahoma"/>
          <w:b/>
          <w:bCs/>
          <w:sz w:val="22"/>
          <w:szCs w:val="22"/>
          <w:lang w:eastAsia="zh-CN"/>
        </w:rPr>
        <w:t>ANEXO V</w:t>
      </w:r>
      <w:r w:rsidR="00DC49FC" w:rsidRPr="00DC49FC">
        <w:rPr>
          <w:rFonts w:ascii="Tahoma" w:hAnsi="Tahoma" w:cs="Tahoma"/>
          <w:b/>
          <w:bCs/>
          <w:sz w:val="22"/>
          <w:szCs w:val="22"/>
          <w:lang w:eastAsia="zh-CN"/>
        </w:rPr>
        <w:t xml:space="preserve"> - REQUERIMENTO DE SOLICITAÇÃO DE ISENCÃO DA TAXA DE INSCRICÃO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zh-CN"/>
        </w:rPr>
      </w:pPr>
    </w:p>
    <w:p w:rsidR="00DC49FC" w:rsidRPr="00DC49FC" w:rsidRDefault="00FB1D8B" w:rsidP="00DC49FC">
      <w:pPr>
        <w:suppressAutoHyphens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  <w:lang w:eastAsia="zh-CN"/>
        </w:rPr>
        <w:t>À</w:t>
      </w:r>
      <w:r>
        <w:rPr>
          <w:rFonts w:ascii="Tahoma" w:hAnsi="Tahoma" w:cs="Tahoma"/>
          <w:sz w:val="22"/>
          <w:szCs w:val="22"/>
          <w:lang w:eastAsia="zh-CN"/>
        </w:rPr>
        <w:br/>
        <w:t>Comissão do CONCURSO DE BOM JARDIM DA SERRA</w:t>
      </w:r>
      <w:r w:rsidR="00DC49FC" w:rsidRPr="00DC49FC">
        <w:rPr>
          <w:rFonts w:ascii="Tahoma" w:hAnsi="Tahoma" w:cs="Tahoma"/>
          <w:sz w:val="22"/>
          <w:szCs w:val="22"/>
          <w:lang w:eastAsia="zh-CN"/>
        </w:rPr>
        <w:t xml:space="preserve"> – Edital Nº 001/2015.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O candidato abaixo assinado vem requerer sua isenção no pagamento da taxa de inscrição para o </w:t>
      </w:r>
      <w:r w:rsidR="00DE14DB">
        <w:rPr>
          <w:rFonts w:ascii="Tahoma" w:hAnsi="Tahoma" w:cs="Tahoma"/>
          <w:sz w:val="22"/>
          <w:szCs w:val="22"/>
          <w:lang w:eastAsia="zh-CN"/>
        </w:rPr>
        <w:t>CONCURSO</w:t>
      </w:r>
      <w:r w:rsidRPr="00DC49FC">
        <w:rPr>
          <w:rFonts w:ascii="Tahoma" w:hAnsi="Tahoma" w:cs="Tahoma"/>
          <w:sz w:val="22"/>
          <w:szCs w:val="22"/>
          <w:lang w:eastAsia="zh-CN"/>
        </w:rPr>
        <w:t xml:space="preserve"> - Edital N° </w:t>
      </w:r>
      <w:r w:rsidRPr="00DC49FC">
        <w:rPr>
          <w:rFonts w:ascii="Tahoma" w:hAnsi="Tahoma" w:cs="Tahoma"/>
          <w:b/>
          <w:bCs/>
          <w:sz w:val="22"/>
          <w:szCs w:val="22"/>
          <w:lang w:eastAsia="zh-CN"/>
        </w:rPr>
        <w:t>001/2015.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Declaro, outrossim,  que sou doador(a) de sangue e estou de pleno acordo com as disposições contidas no edital que rege este </w:t>
      </w:r>
      <w:r w:rsidR="00AF2C6A">
        <w:rPr>
          <w:rFonts w:ascii="Tahoma" w:hAnsi="Tahoma" w:cs="Tahoma"/>
          <w:sz w:val="22"/>
          <w:szCs w:val="22"/>
          <w:lang w:eastAsia="zh-CN"/>
        </w:rPr>
        <w:t>CONCURSO</w:t>
      </w:r>
      <w:r w:rsidRPr="00DC49FC">
        <w:rPr>
          <w:rFonts w:ascii="Tahoma" w:hAnsi="Tahoma" w:cs="Tahoma"/>
          <w:sz w:val="22"/>
          <w:szCs w:val="22"/>
          <w:lang w:eastAsia="zh-CN"/>
        </w:rPr>
        <w:t>, em especial, com as clausulas que regulam a taxa de inscrição.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Termos em que, pede deferimento.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FB1D8B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  <w:lang w:eastAsia="zh-CN"/>
        </w:rPr>
        <w:t>Bom Jardim da Serra</w:t>
      </w:r>
      <w:r w:rsidR="00DC49FC" w:rsidRPr="00DC49FC">
        <w:rPr>
          <w:rFonts w:ascii="Tahoma" w:hAnsi="Tahoma" w:cs="Tahoma"/>
          <w:sz w:val="22"/>
          <w:szCs w:val="22"/>
          <w:lang w:eastAsia="zh-CN"/>
        </w:rPr>
        <w:t xml:space="preserve">, ____ de ________________ de </w:t>
      </w:r>
      <w:r w:rsidR="00D37B98">
        <w:rPr>
          <w:rFonts w:ascii="Tahoma" w:hAnsi="Tahoma" w:cs="Tahoma"/>
          <w:sz w:val="22"/>
          <w:szCs w:val="22"/>
          <w:lang w:eastAsia="zh-CN"/>
        </w:rPr>
        <w:t xml:space="preserve"> </w:t>
      </w:r>
      <w:r w:rsidR="00DC49FC" w:rsidRPr="00DC49FC">
        <w:rPr>
          <w:rFonts w:ascii="Tahoma" w:hAnsi="Tahoma" w:cs="Tahoma"/>
          <w:sz w:val="22"/>
          <w:szCs w:val="22"/>
          <w:lang w:eastAsia="zh-CN"/>
        </w:rPr>
        <w:t>2015.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_________</w:t>
      </w:r>
      <w:r w:rsidR="00FB1D8B">
        <w:rPr>
          <w:rFonts w:ascii="Tahoma" w:hAnsi="Tahoma" w:cs="Tahoma"/>
          <w:sz w:val="22"/>
          <w:szCs w:val="22"/>
          <w:lang w:eastAsia="zh-CN"/>
        </w:rPr>
        <w:t>__________________________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         Assinatura do(a) candidato(a)</w:t>
      </w: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 xml:space="preserve">                                                               Nº do</w:t>
      </w:r>
      <w:r w:rsidR="00FB1D8B">
        <w:rPr>
          <w:rFonts w:ascii="Tahoma" w:hAnsi="Tahoma" w:cs="Tahoma"/>
          <w:sz w:val="22"/>
          <w:szCs w:val="22"/>
          <w:lang w:eastAsia="zh-CN"/>
        </w:rPr>
        <w:t xml:space="preserve"> CPF ______________________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zh-CN"/>
        </w:rPr>
      </w:pPr>
      <w:r w:rsidRPr="00DC49FC">
        <w:rPr>
          <w:rFonts w:ascii="Tahoma" w:hAnsi="Tahoma" w:cs="Tahoma"/>
          <w:b/>
          <w:bCs/>
          <w:sz w:val="22"/>
          <w:szCs w:val="22"/>
          <w:lang w:eastAsia="zh-CN"/>
        </w:rPr>
        <w:t>DOCUMENTOS QUE DEVEM ACOMPANHAR O REQUERIMENTO:</w:t>
      </w:r>
    </w:p>
    <w:p w:rsidR="00DC49FC" w:rsidRPr="00DC49FC" w:rsidRDefault="00DC49FC" w:rsidP="00DC49FC">
      <w:pPr>
        <w:suppressAutoHyphens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zh-CN"/>
        </w:rPr>
      </w:pPr>
    </w:p>
    <w:p w:rsidR="00DC49FC" w:rsidRPr="00DC49FC" w:rsidRDefault="00DC49FC" w:rsidP="00DC49F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Cópia do comprovante de inscrição</w:t>
      </w:r>
    </w:p>
    <w:p w:rsidR="00DC49FC" w:rsidRPr="00DC49FC" w:rsidRDefault="00DC49FC" w:rsidP="00DC49F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zh-CN"/>
        </w:rPr>
      </w:pPr>
      <w:r w:rsidRPr="00DC49FC">
        <w:rPr>
          <w:rFonts w:ascii="Tahoma" w:hAnsi="Tahoma" w:cs="Tahoma"/>
          <w:sz w:val="22"/>
          <w:szCs w:val="22"/>
          <w:lang w:eastAsia="zh-CN"/>
        </w:rPr>
        <w:t>Documento expedido pela entidade coletora, que discrimine o numero e a data em que foram realizadas as doações, não podendo ser inferior a 03 (três) vezes no período de um ano contado retroativamente da data de publicaç</w:t>
      </w:r>
      <w:r w:rsidR="00FB1D8B">
        <w:rPr>
          <w:rFonts w:ascii="Tahoma" w:hAnsi="Tahoma" w:cs="Tahoma"/>
          <w:sz w:val="22"/>
          <w:szCs w:val="22"/>
          <w:lang w:eastAsia="zh-CN"/>
        </w:rPr>
        <w:t>ão do presente edital, de 03/09/2014 a 02/09</w:t>
      </w:r>
      <w:r w:rsidRPr="00DC49FC">
        <w:rPr>
          <w:rFonts w:ascii="Tahoma" w:hAnsi="Tahoma" w:cs="Tahoma"/>
          <w:sz w:val="22"/>
          <w:szCs w:val="22"/>
          <w:lang w:eastAsia="zh-CN"/>
        </w:rPr>
        <w:t>/2015.</w:t>
      </w:r>
    </w:p>
    <w:sectPr w:rsidR="00DC49FC" w:rsidRPr="00DC49FC" w:rsidSect="00476FFB">
      <w:headerReference w:type="default" r:id="rId7"/>
      <w:footerReference w:type="even" r:id="rId8"/>
      <w:footerReference w:type="default" r:id="rId9"/>
      <w:pgSz w:w="11907" w:h="16840" w:code="9"/>
      <w:pgMar w:top="2694" w:right="1701" w:bottom="1418" w:left="1701" w:header="720" w:footer="16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D9" w:rsidRDefault="00EC77D9">
      <w:r>
        <w:separator/>
      </w:r>
    </w:p>
  </w:endnote>
  <w:endnote w:type="continuationSeparator" w:id="1">
    <w:p w:rsidR="00EC77D9" w:rsidRDefault="00EC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owdrift">
    <w:altName w:val="Courier New"/>
    <w:charset w:val="00"/>
    <w:family w:val="decorative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BD66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66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635" w:rsidRDefault="002E66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484782"/>
      <w:docPartObj>
        <w:docPartGallery w:val="Page Numbers (Bottom of Page)"/>
        <w:docPartUnique/>
      </w:docPartObj>
    </w:sdtPr>
    <w:sdtContent>
      <w:p w:rsidR="002E6635" w:rsidRDefault="00BD665D">
        <w:pPr>
          <w:pStyle w:val="Rodap"/>
          <w:jc w:val="right"/>
        </w:pPr>
        <w:r>
          <w:fldChar w:fldCharType="begin"/>
        </w:r>
        <w:r w:rsidR="002E6635">
          <w:instrText>PAGE   \* MERGEFORMAT</w:instrText>
        </w:r>
        <w:r>
          <w:fldChar w:fldCharType="separate"/>
        </w:r>
        <w:r w:rsidR="009343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D9" w:rsidRDefault="00EC77D9">
      <w:r>
        <w:separator/>
      </w:r>
    </w:p>
  </w:footnote>
  <w:footnote w:type="continuationSeparator" w:id="1">
    <w:p w:rsidR="00EC77D9" w:rsidRDefault="00EC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5" w:rsidRDefault="002E6635">
    <w:pPr>
      <w:pStyle w:val="Ttulo"/>
      <w:rPr>
        <w:rFonts w:ascii="Snowdrift" w:hAnsi="Snowdrift"/>
        <w:b w:val="0"/>
        <w:u w:val="words"/>
      </w:rPr>
    </w:pPr>
  </w:p>
  <w:p w:rsidR="002E6635" w:rsidRDefault="002E6635">
    <w:pPr>
      <w:pStyle w:val="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PREFEITURA MUNICIPAL DE BOM JARDIM DA SERRA</w:t>
    </w:r>
  </w:p>
  <w:p w:rsidR="002E6635" w:rsidRDefault="002E6635">
    <w:pPr>
      <w:pStyle w:val="Subttulo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Rua Manoel Cecílio Ribeiro, 68</w:t>
    </w:r>
  </w:p>
  <w:p w:rsidR="002E6635" w:rsidRDefault="002E6635">
    <w:pPr>
      <w:pStyle w:val="Ttulo1"/>
      <w:rPr>
        <w:rFonts w:ascii="Snowdrift" w:hAnsi="Snowdrift"/>
        <w:b w:val="0"/>
        <w:u w:val="words"/>
      </w:rPr>
    </w:pPr>
    <w:r>
      <w:rPr>
        <w:rFonts w:ascii="Snowdrift" w:hAnsi="Snowdrift"/>
        <w:b w:val="0"/>
        <w:u w:val="words"/>
      </w:rPr>
      <w:t>Bom Jardim da Serra – SC</w:t>
    </w:r>
  </w:p>
  <w:p w:rsidR="002E6635" w:rsidRDefault="002E6635">
    <w:pPr>
      <w:pStyle w:val="Ttulo2"/>
      <w:rPr>
        <w:rFonts w:ascii="Snowdrift" w:hAnsi="Snowdrift"/>
      </w:rPr>
    </w:pPr>
    <w:r>
      <w:rPr>
        <w:rFonts w:ascii="Snowdrift" w:hAnsi="Snowdrift"/>
      </w:rPr>
      <w:t>CEP 88.640-000</w:t>
    </w:r>
  </w:p>
  <w:p w:rsidR="002E6635" w:rsidRDefault="002E6635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Fone / Fax: (49) 232-0197</w:t>
    </w:r>
  </w:p>
  <w:p w:rsidR="002E6635" w:rsidRPr="00F06890" w:rsidRDefault="002E6635" w:rsidP="00F06890">
    <w:pPr>
      <w:jc w:val="center"/>
      <w:rPr>
        <w:rFonts w:ascii="Snowdrift" w:hAnsi="Snowdrift"/>
        <w:u w:val="words"/>
      </w:rPr>
    </w:pPr>
    <w:r>
      <w:rPr>
        <w:rFonts w:ascii="Snowdrift" w:hAnsi="Snowdrift"/>
        <w:u w:val="words"/>
      </w:rPr>
      <w:t>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2601"/>
    <w:multiLevelType w:val="hybridMultilevel"/>
    <w:tmpl w:val="AB6E065C"/>
    <w:lvl w:ilvl="0" w:tplc="6FACB8F8">
      <w:start w:val="1"/>
      <w:numFmt w:val="lowerLetter"/>
      <w:lvlText w:val="%1)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3476D9"/>
    <w:multiLevelType w:val="hybridMultilevel"/>
    <w:tmpl w:val="F588EC32"/>
    <w:lvl w:ilvl="0" w:tplc="0062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B70"/>
    <w:multiLevelType w:val="hybridMultilevel"/>
    <w:tmpl w:val="B08EC586"/>
    <w:lvl w:ilvl="0" w:tplc="B2B4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46DB"/>
    <w:multiLevelType w:val="singleLevel"/>
    <w:tmpl w:val="0416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153F6"/>
    <w:multiLevelType w:val="singleLevel"/>
    <w:tmpl w:val="776872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29E3275"/>
    <w:multiLevelType w:val="hybridMultilevel"/>
    <w:tmpl w:val="7A021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24D43"/>
    <w:multiLevelType w:val="hybridMultilevel"/>
    <w:tmpl w:val="754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550AC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FA3"/>
    <w:multiLevelType w:val="hybridMultilevel"/>
    <w:tmpl w:val="D400A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A0734"/>
    <w:multiLevelType w:val="hybridMultilevel"/>
    <w:tmpl w:val="DE38B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75965"/>
    <w:multiLevelType w:val="hybridMultilevel"/>
    <w:tmpl w:val="8EFCD12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4A6A"/>
    <w:multiLevelType w:val="hybridMultilevel"/>
    <w:tmpl w:val="E6222A8C"/>
    <w:lvl w:ilvl="0" w:tplc="04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4876"/>
    <w:rsid w:val="000036A7"/>
    <w:rsid w:val="000106D1"/>
    <w:rsid w:val="00012539"/>
    <w:rsid w:val="00012EDD"/>
    <w:rsid w:val="0001352C"/>
    <w:rsid w:val="00020874"/>
    <w:rsid w:val="00027374"/>
    <w:rsid w:val="00041934"/>
    <w:rsid w:val="00043C3B"/>
    <w:rsid w:val="00044876"/>
    <w:rsid w:val="00045244"/>
    <w:rsid w:val="0005583B"/>
    <w:rsid w:val="00093D53"/>
    <w:rsid w:val="00095FD7"/>
    <w:rsid w:val="000A025F"/>
    <w:rsid w:val="000B48C9"/>
    <w:rsid w:val="000B51D5"/>
    <w:rsid w:val="00104C51"/>
    <w:rsid w:val="00110730"/>
    <w:rsid w:val="001108E4"/>
    <w:rsid w:val="00110B20"/>
    <w:rsid w:val="00116486"/>
    <w:rsid w:val="00124884"/>
    <w:rsid w:val="001300EF"/>
    <w:rsid w:val="00132363"/>
    <w:rsid w:val="001728E6"/>
    <w:rsid w:val="001A54A8"/>
    <w:rsid w:val="001B042B"/>
    <w:rsid w:val="001B2C05"/>
    <w:rsid w:val="001B49BE"/>
    <w:rsid w:val="001C4030"/>
    <w:rsid w:val="001C5B56"/>
    <w:rsid w:val="001C6182"/>
    <w:rsid w:val="001C6B9C"/>
    <w:rsid w:val="001E1AA6"/>
    <w:rsid w:val="001E55FC"/>
    <w:rsid w:val="00202985"/>
    <w:rsid w:val="00207F58"/>
    <w:rsid w:val="00212450"/>
    <w:rsid w:val="00213B76"/>
    <w:rsid w:val="00217CAA"/>
    <w:rsid w:val="00221D38"/>
    <w:rsid w:val="00222377"/>
    <w:rsid w:val="00222739"/>
    <w:rsid w:val="00230175"/>
    <w:rsid w:val="0023543F"/>
    <w:rsid w:val="00241D4A"/>
    <w:rsid w:val="002468F1"/>
    <w:rsid w:val="0025019D"/>
    <w:rsid w:val="00254714"/>
    <w:rsid w:val="00256690"/>
    <w:rsid w:val="002632D2"/>
    <w:rsid w:val="0026588A"/>
    <w:rsid w:val="00294508"/>
    <w:rsid w:val="00297A86"/>
    <w:rsid w:val="002B7641"/>
    <w:rsid w:val="002C6BEE"/>
    <w:rsid w:val="002D4FB8"/>
    <w:rsid w:val="002D5228"/>
    <w:rsid w:val="002E6635"/>
    <w:rsid w:val="002E7017"/>
    <w:rsid w:val="002E7B5F"/>
    <w:rsid w:val="002F4DCD"/>
    <w:rsid w:val="0030578C"/>
    <w:rsid w:val="00316FDD"/>
    <w:rsid w:val="00332997"/>
    <w:rsid w:val="00333C69"/>
    <w:rsid w:val="00334FD1"/>
    <w:rsid w:val="003362DD"/>
    <w:rsid w:val="00347C69"/>
    <w:rsid w:val="003552C1"/>
    <w:rsid w:val="003612BD"/>
    <w:rsid w:val="0036228E"/>
    <w:rsid w:val="00366A8F"/>
    <w:rsid w:val="003744C3"/>
    <w:rsid w:val="00382BFF"/>
    <w:rsid w:val="003851EB"/>
    <w:rsid w:val="00385F97"/>
    <w:rsid w:val="00396189"/>
    <w:rsid w:val="003A573F"/>
    <w:rsid w:val="003B6304"/>
    <w:rsid w:val="003C60FD"/>
    <w:rsid w:val="003D464D"/>
    <w:rsid w:val="003D4BC4"/>
    <w:rsid w:val="003E2277"/>
    <w:rsid w:val="003E265D"/>
    <w:rsid w:val="003E2EDF"/>
    <w:rsid w:val="003E3D77"/>
    <w:rsid w:val="003E50D6"/>
    <w:rsid w:val="003E5AFF"/>
    <w:rsid w:val="003F5BE5"/>
    <w:rsid w:val="003F667D"/>
    <w:rsid w:val="003F72EE"/>
    <w:rsid w:val="00400CB3"/>
    <w:rsid w:val="004046AC"/>
    <w:rsid w:val="0040771A"/>
    <w:rsid w:val="00417E88"/>
    <w:rsid w:val="00420C6A"/>
    <w:rsid w:val="00421DE1"/>
    <w:rsid w:val="00426B92"/>
    <w:rsid w:val="00437168"/>
    <w:rsid w:val="0044411A"/>
    <w:rsid w:val="004475C7"/>
    <w:rsid w:val="00465F2E"/>
    <w:rsid w:val="00475D3E"/>
    <w:rsid w:val="00476FFB"/>
    <w:rsid w:val="00481972"/>
    <w:rsid w:val="00482626"/>
    <w:rsid w:val="004878FC"/>
    <w:rsid w:val="004908AA"/>
    <w:rsid w:val="00490AB0"/>
    <w:rsid w:val="004A458F"/>
    <w:rsid w:val="004C7B6B"/>
    <w:rsid w:val="004D11A1"/>
    <w:rsid w:val="004D1949"/>
    <w:rsid w:val="004E360A"/>
    <w:rsid w:val="004F2E62"/>
    <w:rsid w:val="005026E0"/>
    <w:rsid w:val="00510CD8"/>
    <w:rsid w:val="00512E04"/>
    <w:rsid w:val="005401D9"/>
    <w:rsid w:val="00541DFE"/>
    <w:rsid w:val="005438C0"/>
    <w:rsid w:val="00546DFD"/>
    <w:rsid w:val="005515B1"/>
    <w:rsid w:val="00562522"/>
    <w:rsid w:val="005625C1"/>
    <w:rsid w:val="005635CA"/>
    <w:rsid w:val="00563F6C"/>
    <w:rsid w:val="00570C29"/>
    <w:rsid w:val="00573E45"/>
    <w:rsid w:val="005A0326"/>
    <w:rsid w:val="005A310B"/>
    <w:rsid w:val="005A7938"/>
    <w:rsid w:val="005C6255"/>
    <w:rsid w:val="005C71D0"/>
    <w:rsid w:val="005D3DCE"/>
    <w:rsid w:val="005D44A3"/>
    <w:rsid w:val="005D5A19"/>
    <w:rsid w:val="005D5C3A"/>
    <w:rsid w:val="005D7187"/>
    <w:rsid w:val="005E3833"/>
    <w:rsid w:val="005E7482"/>
    <w:rsid w:val="005F26BF"/>
    <w:rsid w:val="005F2F0A"/>
    <w:rsid w:val="005F785D"/>
    <w:rsid w:val="006001F5"/>
    <w:rsid w:val="00614EBB"/>
    <w:rsid w:val="0063186C"/>
    <w:rsid w:val="006352DE"/>
    <w:rsid w:val="006458B4"/>
    <w:rsid w:val="00667ECE"/>
    <w:rsid w:val="00680E0E"/>
    <w:rsid w:val="00682D96"/>
    <w:rsid w:val="00687F22"/>
    <w:rsid w:val="00692487"/>
    <w:rsid w:val="0069356D"/>
    <w:rsid w:val="006B73FF"/>
    <w:rsid w:val="006C4C7B"/>
    <w:rsid w:val="006D1709"/>
    <w:rsid w:val="006D519D"/>
    <w:rsid w:val="006E11A3"/>
    <w:rsid w:val="006E16C7"/>
    <w:rsid w:val="006E7F22"/>
    <w:rsid w:val="006F0827"/>
    <w:rsid w:val="006F3563"/>
    <w:rsid w:val="00705D68"/>
    <w:rsid w:val="00705DF1"/>
    <w:rsid w:val="00706C68"/>
    <w:rsid w:val="00707178"/>
    <w:rsid w:val="00707FB2"/>
    <w:rsid w:val="007158D7"/>
    <w:rsid w:val="00715AD1"/>
    <w:rsid w:val="007275E6"/>
    <w:rsid w:val="00745C7D"/>
    <w:rsid w:val="00765053"/>
    <w:rsid w:val="00767B53"/>
    <w:rsid w:val="00767BDE"/>
    <w:rsid w:val="007739F9"/>
    <w:rsid w:val="007753D3"/>
    <w:rsid w:val="00776D5C"/>
    <w:rsid w:val="00777345"/>
    <w:rsid w:val="00783280"/>
    <w:rsid w:val="00787F02"/>
    <w:rsid w:val="00796042"/>
    <w:rsid w:val="00796619"/>
    <w:rsid w:val="007A01B0"/>
    <w:rsid w:val="007A446C"/>
    <w:rsid w:val="007A7626"/>
    <w:rsid w:val="007D0575"/>
    <w:rsid w:val="007E1B72"/>
    <w:rsid w:val="007E5981"/>
    <w:rsid w:val="007F2191"/>
    <w:rsid w:val="007F556B"/>
    <w:rsid w:val="00801DC4"/>
    <w:rsid w:val="0080551A"/>
    <w:rsid w:val="00807D52"/>
    <w:rsid w:val="00815293"/>
    <w:rsid w:val="00817909"/>
    <w:rsid w:val="008400A3"/>
    <w:rsid w:val="00846CF2"/>
    <w:rsid w:val="00856666"/>
    <w:rsid w:val="008636FC"/>
    <w:rsid w:val="00863845"/>
    <w:rsid w:val="00864D83"/>
    <w:rsid w:val="00865A89"/>
    <w:rsid w:val="008673D3"/>
    <w:rsid w:val="00867601"/>
    <w:rsid w:val="008740B9"/>
    <w:rsid w:val="00877C62"/>
    <w:rsid w:val="0088002B"/>
    <w:rsid w:val="008802A1"/>
    <w:rsid w:val="00880966"/>
    <w:rsid w:val="0088596B"/>
    <w:rsid w:val="00895A31"/>
    <w:rsid w:val="008A1510"/>
    <w:rsid w:val="008A4A85"/>
    <w:rsid w:val="008A7726"/>
    <w:rsid w:val="008B5523"/>
    <w:rsid w:val="008C0B77"/>
    <w:rsid w:val="008C2170"/>
    <w:rsid w:val="008C426E"/>
    <w:rsid w:val="008C7F14"/>
    <w:rsid w:val="008D1847"/>
    <w:rsid w:val="008D7748"/>
    <w:rsid w:val="008E2E22"/>
    <w:rsid w:val="008F0584"/>
    <w:rsid w:val="008F74AC"/>
    <w:rsid w:val="00901032"/>
    <w:rsid w:val="00913D94"/>
    <w:rsid w:val="00915443"/>
    <w:rsid w:val="009175EA"/>
    <w:rsid w:val="00927DAF"/>
    <w:rsid w:val="009342BF"/>
    <w:rsid w:val="0093432F"/>
    <w:rsid w:val="00937D47"/>
    <w:rsid w:val="00940040"/>
    <w:rsid w:val="009424B7"/>
    <w:rsid w:val="00947815"/>
    <w:rsid w:val="00960841"/>
    <w:rsid w:val="00970112"/>
    <w:rsid w:val="00972097"/>
    <w:rsid w:val="009B0831"/>
    <w:rsid w:val="009C2B89"/>
    <w:rsid w:val="009C5C1C"/>
    <w:rsid w:val="009D4D4E"/>
    <w:rsid w:val="009D6849"/>
    <w:rsid w:val="009E4977"/>
    <w:rsid w:val="009F6B8F"/>
    <w:rsid w:val="00A14136"/>
    <w:rsid w:val="00A27A2E"/>
    <w:rsid w:val="00A3085B"/>
    <w:rsid w:val="00A35704"/>
    <w:rsid w:val="00A405C2"/>
    <w:rsid w:val="00A5429D"/>
    <w:rsid w:val="00A562EC"/>
    <w:rsid w:val="00A61C54"/>
    <w:rsid w:val="00A629EF"/>
    <w:rsid w:val="00A65BC5"/>
    <w:rsid w:val="00A668F0"/>
    <w:rsid w:val="00A728B4"/>
    <w:rsid w:val="00A74FBF"/>
    <w:rsid w:val="00A82931"/>
    <w:rsid w:val="00A96525"/>
    <w:rsid w:val="00AA2056"/>
    <w:rsid w:val="00AA4D4C"/>
    <w:rsid w:val="00AA6BB7"/>
    <w:rsid w:val="00AB0C96"/>
    <w:rsid w:val="00AB2459"/>
    <w:rsid w:val="00AD0AE7"/>
    <w:rsid w:val="00AE0D28"/>
    <w:rsid w:val="00AE2C63"/>
    <w:rsid w:val="00AE2E90"/>
    <w:rsid w:val="00AE592E"/>
    <w:rsid w:val="00AF042A"/>
    <w:rsid w:val="00AF2C6A"/>
    <w:rsid w:val="00AF418E"/>
    <w:rsid w:val="00B0092C"/>
    <w:rsid w:val="00B04686"/>
    <w:rsid w:val="00B102F8"/>
    <w:rsid w:val="00B23441"/>
    <w:rsid w:val="00B257C6"/>
    <w:rsid w:val="00B2587E"/>
    <w:rsid w:val="00B301C5"/>
    <w:rsid w:val="00B30872"/>
    <w:rsid w:val="00B56EDB"/>
    <w:rsid w:val="00B6275A"/>
    <w:rsid w:val="00B67C43"/>
    <w:rsid w:val="00B70186"/>
    <w:rsid w:val="00B70264"/>
    <w:rsid w:val="00B70EFA"/>
    <w:rsid w:val="00B74689"/>
    <w:rsid w:val="00B77303"/>
    <w:rsid w:val="00B953A8"/>
    <w:rsid w:val="00B97B6C"/>
    <w:rsid w:val="00BA33BD"/>
    <w:rsid w:val="00BB76E9"/>
    <w:rsid w:val="00BC07B8"/>
    <w:rsid w:val="00BD2363"/>
    <w:rsid w:val="00BD665D"/>
    <w:rsid w:val="00BD7547"/>
    <w:rsid w:val="00BE5CDD"/>
    <w:rsid w:val="00C17038"/>
    <w:rsid w:val="00C51225"/>
    <w:rsid w:val="00C54738"/>
    <w:rsid w:val="00C5535F"/>
    <w:rsid w:val="00C80604"/>
    <w:rsid w:val="00C8534A"/>
    <w:rsid w:val="00C91361"/>
    <w:rsid w:val="00CC44C9"/>
    <w:rsid w:val="00CD77EC"/>
    <w:rsid w:val="00CF1B21"/>
    <w:rsid w:val="00CF202F"/>
    <w:rsid w:val="00CF2640"/>
    <w:rsid w:val="00CF75F0"/>
    <w:rsid w:val="00D05DD8"/>
    <w:rsid w:val="00D115B6"/>
    <w:rsid w:val="00D16C3F"/>
    <w:rsid w:val="00D235D0"/>
    <w:rsid w:val="00D2680D"/>
    <w:rsid w:val="00D30137"/>
    <w:rsid w:val="00D31140"/>
    <w:rsid w:val="00D37B98"/>
    <w:rsid w:val="00D37F12"/>
    <w:rsid w:val="00D45C79"/>
    <w:rsid w:val="00D4781E"/>
    <w:rsid w:val="00D50A07"/>
    <w:rsid w:val="00D52017"/>
    <w:rsid w:val="00D56421"/>
    <w:rsid w:val="00D63F9D"/>
    <w:rsid w:val="00D72278"/>
    <w:rsid w:val="00D82B57"/>
    <w:rsid w:val="00D84AE1"/>
    <w:rsid w:val="00DA3883"/>
    <w:rsid w:val="00DA6A68"/>
    <w:rsid w:val="00DB3BF2"/>
    <w:rsid w:val="00DB7C5B"/>
    <w:rsid w:val="00DC135A"/>
    <w:rsid w:val="00DC3943"/>
    <w:rsid w:val="00DC3A71"/>
    <w:rsid w:val="00DC49FC"/>
    <w:rsid w:val="00DC5303"/>
    <w:rsid w:val="00DE0348"/>
    <w:rsid w:val="00DE14DB"/>
    <w:rsid w:val="00DE4066"/>
    <w:rsid w:val="00DE73D6"/>
    <w:rsid w:val="00DF7D39"/>
    <w:rsid w:val="00DF7D63"/>
    <w:rsid w:val="00E03EB7"/>
    <w:rsid w:val="00E11716"/>
    <w:rsid w:val="00E179B6"/>
    <w:rsid w:val="00E202AE"/>
    <w:rsid w:val="00E21CB6"/>
    <w:rsid w:val="00E23E13"/>
    <w:rsid w:val="00E26DA0"/>
    <w:rsid w:val="00E3340E"/>
    <w:rsid w:val="00E34B7A"/>
    <w:rsid w:val="00E35594"/>
    <w:rsid w:val="00E47E92"/>
    <w:rsid w:val="00E51646"/>
    <w:rsid w:val="00E51F35"/>
    <w:rsid w:val="00E549D0"/>
    <w:rsid w:val="00E557E6"/>
    <w:rsid w:val="00E8246D"/>
    <w:rsid w:val="00E840C8"/>
    <w:rsid w:val="00E91D17"/>
    <w:rsid w:val="00E94C55"/>
    <w:rsid w:val="00EA2DF5"/>
    <w:rsid w:val="00EA38B9"/>
    <w:rsid w:val="00EB75D8"/>
    <w:rsid w:val="00EB76C1"/>
    <w:rsid w:val="00EC77D9"/>
    <w:rsid w:val="00ED01BB"/>
    <w:rsid w:val="00EE20AC"/>
    <w:rsid w:val="00EE7082"/>
    <w:rsid w:val="00EF6863"/>
    <w:rsid w:val="00EF6FC3"/>
    <w:rsid w:val="00F01C07"/>
    <w:rsid w:val="00F06890"/>
    <w:rsid w:val="00F1752B"/>
    <w:rsid w:val="00F17595"/>
    <w:rsid w:val="00F23675"/>
    <w:rsid w:val="00F348FF"/>
    <w:rsid w:val="00F35824"/>
    <w:rsid w:val="00F3695D"/>
    <w:rsid w:val="00F43F6D"/>
    <w:rsid w:val="00F44EF2"/>
    <w:rsid w:val="00F4548C"/>
    <w:rsid w:val="00F45A2E"/>
    <w:rsid w:val="00F45FF3"/>
    <w:rsid w:val="00F50BAE"/>
    <w:rsid w:val="00F55BAF"/>
    <w:rsid w:val="00F60CB7"/>
    <w:rsid w:val="00F651E2"/>
    <w:rsid w:val="00F8590B"/>
    <w:rsid w:val="00F90767"/>
    <w:rsid w:val="00FA4262"/>
    <w:rsid w:val="00FA6F96"/>
    <w:rsid w:val="00FB1D8B"/>
    <w:rsid w:val="00FD156C"/>
    <w:rsid w:val="00FD5FD8"/>
    <w:rsid w:val="00FD69F0"/>
    <w:rsid w:val="00FE0D5E"/>
    <w:rsid w:val="00FE7BD3"/>
    <w:rsid w:val="00FF2CEA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76"/>
  </w:style>
  <w:style w:type="paragraph" w:styleId="Ttulo1">
    <w:name w:val="heading 1"/>
    <w:basedOn w:val="Normal"/>
    <w:next w:val="Normal"/>
    <w:qFormat/>
    <w:rsid w:val="00044876"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rsid w:val="00044876"/>
    <w:pPr>
      <w:keepNext/>
      <w:jc w:val="center"/>
      <w:outlineLvl w:val="1"/>
    </w:pPr>
    <w:rPr>
      <w:rFonts w:ascii="Verdana" w:hAnsi="Verdana"/>
      <w:sz w:val="24"/>
      <w:u w:val="words"/>
    </w:rPr>
  </w:style>
  <w:style w:type="paragraph" w:styleId="Ttulo3">
    <w:name w:val="heading 3"/>
    <w:basedOn w:val="Normal"/>
    <w:next w:val="Normal"/>
    <w:qFormat/>
    <w:rsid w:val="0022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4876"/>
    <w:pPr>
      <w:keepNext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tulo">
    <w:name w:val="Title"/>
    <w:basedOn w:val="Normal"/>
    <w:link w:val="TtuloChar"/>
    <w:qFormat/>
    <w:rsid w:val="00044876"/>
    <w:pPr>
      <w:jc w:val="center"/>
    </w:pPr>
    <w:rPr>
      <w:rFonts w:ascii="Verdana" w:hAnsi="Verdana"/>
      <w:b/>
      <w:sz w:val="28"/>
    </w:rPr>
  </w:style>
  <w:style w:type="paragraph" w:styleId="Subttulo">
    <w:name w:val="Subtitle"/>
    <w:basedOn w:val="Normal"/>
    <w:uiPriority w:val="11"/>
    <w:qFormat/>
    <w:rsid w:val="00044876"/>
    <w:pPr>
      <w:jc w:val="center"/>
    </w:pPr>
    <w:rPr>
      <w:rFonts w:ascii="Verdana" w:hAnsi="Verdana"/>
      <w:b/>
    </w:rPr>
  </w:style>
  <w:style w:type="character" w:styleId="Nmerodepgina">
    <w:name w:val="page number"/>
    <w:basedOn w:val="Fontepargpadro"/>
    <w:rsid w:val="00044876"/>
  </w:style>
  <w:style w:type="paragraph" w:styleId="Rodap">
    <w:name w:val="footer"/>
    <w:basedOn w:val="Normal"/>
    <w:link w:val="RodapChar"/>
    <w:uiPriority w:val="99"/>
    <w:rsid w:val="00044876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Corpodetexto">
    <w:name w:val="Body Text"/>
    <w:basedOn w:val="Normal"/>
    <w:rsid w:val="00044876"/>
    <w:pPr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221D38"/>
    <w:pPr>
      <w:spacing w:after="120" w:line="480" w:lineRule="auto"/>
      <w:ind w:left="283"/>
    </w:pPr>
  </w:style>
  <w:style w:type="character" w:customStyle="1" w:styleId="HTMLMarkup">
    <w:name w:val="HTML Markup"/>
    <w:rsid w:val="00221D38"/>
    <w:rPr>
      <w:vanish/>
      <w:webHidden w:val="0"/>
      <w:color w:val="FF0000"/>
      <w:specVanish w:val="0"/>
    </w:rPr>
  </w:style>
  <w:style w:type="table" w:styleId="Tabelacomgrade">
    <w:name w:val="Table Grid"/>
    <w:basedOn w:val="Tabelanormal"/>
    <w:rsid w:val="0022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6B73FF"/>
    <w:pPr>
      <w:spacing w:after="120"/>
      <w:ind w:left="283"/>
    </w:pPr>
  </w:style>
  <w:style w:type="paragraph" w:styleId="Textodebalo">
    <w:name w:val="Balloon Text"/>
    <w:basedOn w:val="Normal"/>
    <w:semiHidden/>
    <w:rsid w:val="00C54738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36228E"/>
    <w:pPr>
      <w:keepLines/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styleId="Corpodetexto2">
    <w:name w:val="Body Text 2"/>
    <w:basedOn w:val="Normal"/>
    <w:rsid w:val="007753D3"/>
    <w:pPr>
      <w:spacing w:after="120" w:line="480" w:lineRule="auto"/>
    </w:pPr>
  </w:style>
  <w:style w:type="paragraph" w:styleId="Corpodetexto3">
    <w:name w:val="Body Text 3"/>
    <w:basedOn w:val="Normal"/>
    <w:rsid w:val="007753D3"/>
    <w:pPr>
      <w:spacing w:after="120"/>
    </w:pPr>
    <w:rPr>
      <w:sz w:val="16"/>
      <w:szCs w:val="16"/>
    </w:rPr>
  </w:style>
  <w:style w:type="character" w:styleId="Hyperlink">
    <w:name w:val="Hyperlink"/>
    <w:rsid w:val="00A74FBF"/>
    <w:rPr>
      <w:color w:val="0000FF"/>
      <w:u w:val="single"/>
    </w:rPr>
  </w:style>
  <w:style w:type="character" w:customStyle="1" w:styleId="TtuloChar">
    <w:name w:val="Título Char"/>
    <w:link w:val="Ttulo"/>
    <w:rsid w:val="00DC3943"/>
    <w:rPr>
      <w:rFonts w:ascii="Verdana" w:hAnsi="Verdana"/>
      <w:b/>
      <w:sz w:val="28"/>
    </w:rPr>
  </w:style>
  <w:style w:type="paragraph" w:customStyle="1" w:styleId="Default">
    <w:name w:val="Default"/>
    <w:rsid w:val="00DC3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0">
    <w:name w:val="Título1"/>
    <w:basedOn w:val="Normal"/>
    <w:next w:val="Normal"/>
    <w:rsid w:val="00C5535F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PargrafodaLista">
    <w:name w:val="List Paragraph"/>
    <w:basedOn w:val="Normal"/>
    <w:qFormat/>
    <w:rsid w:val="00C5535F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82B57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Nº   10/2004</vt:lpstr>
    </vt:vector>
  </TitlesOfParts>
  <Company>PREFEITURA</Company>
  <LinksUpToDate>false</LinksUpToDate>
  <CharactersWithSpaces>1210</CharactersWithSpaces>
  <SharedDoc>false</SharedDoc>
  <HLinks>
    <vt:vector size="66" baseType="variant"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24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21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15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12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mailto:fcj@scc.com.br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http://www.fcja.com.br/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Nº   10/2004</dc:title>
  <dc:creator>ALINE GASPERIN VELHO</dc:creator>
  <cp:lastModifiedBy>FUNDAÇAO</cp:lastModifiedBy>
  <cp:revision>15</cp:revision>
  <cp:lastPrinted>2015-07-03T19:51:00Z</cp:lastPrinted>
  <dcterms:created xsi:type="dcterms:W3CDTF">2015-09-03T21:57:00Z</dcterms:created>
  <dcterms:modified xsi:type="dcterms:W3CDTF">2015-09-21T13:48:00Z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1998844639</vt:i4>
  </property>
  <property fmtid="{D5CDD505-2E9C-101B-9397-08002B2CF9AE}" pid="3" name="_NewReviewCycle">
    <vt:lpwstr/>
  </property>
  <property fmtid="{D5CDD505-2E9C-101B-9397-08002B2CF9AE}" pid="4" name="_EmailSubject">
    <vt:lpwstr>EDITAL</vt:lpwstr>
  </property>
  <property fmtid="{D5CDD505-2E9C-101B-9397-08002B2CF9AE}" pid="5" name="_AuthorEmail">
    <vt:lpwstr>naragocks@scc.com.br</vt:lpwstr>
  </property>
  <property fmtid="{D5CDD505-2E9C-101B-9397-08002B2CF9AE}" pid="6" name="_AuthorEmailDisplayName">
    <vt:lpwstr>Nara Gocks</vt:lpwstr>
  </property>
  <property fmtid="{D5CDD505-2E9C-101B-9397-08002B2CF9AE}" pid="7" name="_PreviousAdHocReviewCycleID">
    <vt:i4>-1300075193</vt:i4>
  </property>
  <property fmtid="{D5CDD505-2E9C-101B-9397-08002B2CF9AE}" pid="8" name="_ReviewingToolsShownOnce">
    <vt:lpwstr/>
  </property>
</Properties>
</file>