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0F" w:rsidRPr="00B00AAF" w:rsidRDefault="00D9290F" w:rsidP="00D9290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00AAF">
        <w:rPr>
          <w:rFonts w:ascii="Tahoma" w:hAnsi="Tahoma" w:cs="Tahoma"/>
          <w:sz w:val="20"/>
          <w:szCs w:val="20"/>
        </w:rPr>
        <w:t>FUNDAÇÃO CARLOS JOFFRE</w:t>
      </w:r>
    </w:p>
    <w:p w:rsidR="00D9290F" w:rsidRPr="00B00AAF" w:rsidRDefault="00D9290F" w:rsidP="00D9290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00AAF">
        <w:rPr>
          <w:rFonts w:ascii="Tahoma" w:hAnsi="Tahoma" w:cs="Tahoma"/>
          <w:sz w:val="20"/>
          <w:szCs w:val="20"/>
        </w:rPr>
        <w:t>PREFEITURA MUNICIPAL DE PALMEIRA/SC</w:t>
      </w:r>
    </w:p>
    <w:p w:rsidR="00D9290F" w:rsidRPr="00B00AAF" w:rsidRDefault="00D9290F" w:rsidP="00D9290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00AAF">
        <w:rPr>
          <w:rFonts w:ascii="Tahoma" w:hAnsi="Tahoma" w:cs="Tahoma"/>
          <w:sz w:val="20"/>
          <w:szCs w:val="20"/>
        </w:rPr>
        <w:t>PROCESSO SELETIVO Nº 001/2017</w:t>
      </w:r>
    </w:p>
    <w:p w:rsidR="00D9290F" w:rsidRPr="00B00AAF" w:rsidRDefault="00D9290F" w:rsidP="00D9290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D9290F" w:rsidRPr="00B00AAF" w:rsidRDefault="00D9290F" w:rsidP="00D9290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D9290F" w:rsidRPr="00B00AAF" w:rsidRDefault="00D9290F" w:rsidP="00D9290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00AAF">
        <w:rPr>
          <w:rFonts w:ascii="Tahoma" w:hAnsi="Tahoma" w:cs="Tahoma"/>
          <w:b/>
          <w:sz w:val="20"/>
          <w:szCs w:val="20"/>
        </w:rPr>
        <w:t xml:space="preserve">RESULTADO PRELIMINAR DAS PROVAS ESCRITA, DE TÍTULOS, CURSOS E TEMPO DE </w:t>
      </w:r>
      <w:proofErr w:type="gramStart"/>
      <w:r w:rsidRPr="00B00AAF">
        <w:rPr>
          <w:rFonts w:ascii="Tahoma" w:hAnsi="Tahoma" w:cs="Tahoma"/>
          <w:b/>
          <w:sz w:val="20"/>
          <w:szCs w:val="20"/>
        </w:rPr>
        <w:t>SERVIÇO</w:t>
      </w:r>
      <w:proofErr w:type="gramEnd"/>
    </w:p>
    <w:p w:rsidR="00D9290F" w:rsidRPr="00B00AAF" w:rsidRDefault="00D9290F" w:rsidP="00D9290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9290F" w:rsidRPr="00B00AAF" w:rsidRDefault="00D9290F" w:rsidP="00D9290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9290F" w:rsidRPr="00B00AAF" w:rsidRDefault="00D9290F" w:rsidP="00D9290F">
      <w:pPr>
        <w:jc w:val="both"/>
        <w:rPr>
          <w:rFonts w:ascii="Tahoma" w:hAnsi="Tahoma" w:cs="Tahoma"/>
          <w:sz w:val="20"/>
          <w:szCs w:val="20"/>
        </w:rPr>
      </w:pPr>
      <w:r w:rsidRPr="00B00AAF">
        <w:rPr>
          <w:rFonts w:ascii="Tahoma" w:hAnsi="Tahoma" w:cs="Tahoma"/>
          <w:sz w:val="20"/>
          <w:szCs w:val="20"/>
        </w:rPr>
        <w:t xml:space="preserve">A Comissão Organizadora do Processo Seletivo da Prefeitura Municipal de Palmeira/SC, Edital 001/2017, conforme nota explicativa, no uso de suas atribuições, torna público, o </w:t>
      </w:r>
      <w:r w:rsidRPr="00B00AAF">
        <w:rPr>
          <w:rFonts w:ascii="Tahoma" w:hAnsi="Tahoma" w:cs="Tahoma"/>
          <w:b/>
          <w:sz w:val="20"/>
          <w:szCs w:val="20"/>
        </w:rPr>
        <w:t>Resultado</w:t>
      </w:r>
      <w:r w:rsidRPr="00B00AAF">
        <w:rPr>
          <w:rFonts w:ascii="Tahoma" w:hAnsi="Tahoma" w:cs="Tahoma"/>
          <w:sz w:val="20"/>
          <w:szCs w:val="20"/>
        </w:rPr>
        <w:t xml:space="preserve"> </w:t>
      </w:r>
      <w:r w:rsidRPr="00B00AAF">
        <w:rPr>
          <w:rFonts w:ascii="Tahoma" w:hAnsi="Tahoma" w:cs="Tahoma"/>
          <w:b/>
          <w:sz w:val="20"/>
          <w:szCs w:val="20"/>
        </w:rPr>
        <w:t>Preliminar</w:t>
      </w:r>
      <w:r w:rsidRPr="00B00AAF">
        <w:rPr>
          <w:rFonts w:ascii="Tahoma" w:hAnsi="Tahoma" w:cs="Tahoma"/>
          <w:sz w:val="20"/>
          <w:szCs w:val="20"/>
        </w:rPr>
        <w:t xml:space="preserve"> das Provas Escrita, de Títulos e Tempo de Serviço, sem o cálculo dos referidos pesos conforme item 15.1 e critérios de desempate, item 15.3. , e prorroga o prazo para recursos até dia 04 de fevereiro de 2017.</w:t>
      </w:r>
    </w:p>
    <w:p w:rsidR="00D9290F" w:rsidRPr="00B00AAF" w:rsidRDefault="00D9290F" w:rsidP="00D9290F">
      <w:pPr>
        <w:jc w:val="both"/>
        <w:rPr>
          <w:rFonts w:ascii="Tahoma" w:hAnsi="Tahoma" w:cs="Tahoma"/>
          <w:sz w:val="20"/>
          <w:szCs w:val="20"/>
        </w:rPr>
      </w:pPr>
      <w:r w:rsidRPr="00B00AAF">
        <w:rPr>
          <w:rFonts w:ascii="Tahoma" w:hAnsi="Tahoma" w:cs="Tahoma"/>
          <w:sz w:val="20"/>
          <w:szCs w:val="20"/>
        </w:rPr>
        <w:t xml:space="preserve">                                                                             Lages, 03 de fevereiro de 2017.</w:t>
      </w:r>
    </w:p>
    <w:p w:rsidR="00D9290F" w:rsidRPr="00B00AAF" w:rsidRDefault="00D9290F" w:rsidP="00D9290F">
      <w:pPr>
        <w:rPr>
          <w:rFonts w:ascii="Tahoma" w:hAnsi="Tahoma" w:cs="Tahoma"/>
          <w:sz w:val="20"/>
          <w:szCs w:val="20"/>
        </w:rPr>
      </w:pPr>
      <w:r w:rsidRPr="00B00AAF">
        <w:rPr>
          <w:rFonts w:ascii="Tahoma" w:hAnsi="Tahoma" w:cs="Tahoma"/>
          <w:sz w:val="20"/>
          <w:szCs w:val="20"/>
        </w:rPr>
        <w:t xml:space="preserve">                                                  </w:t>
      </w:r>
    </w:p>
    <w:tbl>
      <w:tblPr>
        <w:tblW w:w="145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4"/>
        <w:gridCol w:w="5240"/>
        <w:gridCol w:w="1077"/>
        <w:gridCol w:w="915"/>
        <w:gridCol w:w="890"/>
        <w:gridCol w:w="878"/>
        <w:gridCol w:w="879"/>
        <w:gridCol w:w="914"/>
        <w:gridCol w:w="1078"/>
        <w:gridCol w:w="1152"/>
        <w:gridCol w:w="953"/>
      </w:tblGrid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ANS - PEI - Professor de Educação Infantil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Cod</w:t>
            </w:r>
            <w:proofErr w:type="spellEnd"/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Hab.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P.Esc</w:t>
            </w:r>
            <w:proofErr w:type="spellEnd"/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P.Port</w:t>
            </w:r>
            <w:proofErr w:type="spellEnd"/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P. Mat.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T. Serv.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Gerais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C.Esp</w:t>
            </w:r>
            <w:proofErr w:type="spellEnd"/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P.</w:t>
            </w:r>
            <w:proofErr w:type="gramEnd"/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Curso</w:t>
            </w:r>
            <w:proofErr w:type="spellEnd"/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P.</w:t>
            </w:r>
            <w:proofErr w:type="gramEnd"/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Título</w:t>
            </w:r>
            <w:proofErr w:type="spellEnd"/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ADRIANA SOUZA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ANDREIA MUNIZ DE SOUZA ANDRADE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ANGELA MARIA RODRIGUES DUTRA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  <w:bookmarkStart w:id="0" w:name="_GoBack"/>
        <w:bookmarkEnd w:id="0"/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ÂNGELA APARECIDA DE SOUZA DOS SANTOS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ANGELA REGINA DO AMARAL COELHO DE SOUZA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ARIANA DE SOUSA BITENCOURT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CHRISTYEN JANAINA RIBEIRO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7.38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CÍNTIA DE LIZ COSTA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CLEIDE COELHO MEDEIROS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8.08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 xml:space="preserve">CREMILDA DAS GRAÇAS A. MOTA DE </w:t>
            </w:r>
            <w:proofErr w:type="gramStart"/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FARIAS</w:t>
            </w:r>
            <w:proofErr w:type="gramEnd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7.70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3.88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DEBORA ELIANE FLORIANI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5.92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ELAINE APARECIDA SOUZA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4.88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ELAYNI CRISTINI DE LIZ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7.40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ELIZETE FERREIRA DOS SANTOS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ERLITA HEMCKEMAIER DA SILVA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FABRÍCIA SILVEIRA SILVA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FATIMA APARECIDA COSTA APARECIDA COSTA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5.29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FRANCIELLE MACEDO DE S. RODRIGUES DE LIMA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GESSICA LARISSA DE ANDRADE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6.40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GISLAINE APARECIDA SOUZA DE LIZ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GRACIANE BORGES DE SOUZA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HUGO COELHO MEDEIROS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IVONETE MIRANDA LINS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JAQUELINE CAMPOS DA SILVA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8.60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8.66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JESICA APARECIDA DE SOUZA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 xml:space="preserve">JOISA APARECIDA TEIXEIRA </w:t>
            </w:r>
            <w:proofErr w:type="spellStart"/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TEIXEIRA</w:t>
            </w:r>
            <w:proofErr w:type="spellEnd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8.80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JULIANE APARECIDA FELIX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KARINE DE JESUS MUNIZ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 xml:space="preserve">KARLA CRISTINA DOS </w:t>
            </w:r>
            <w:proofErr w:type="gramStart"/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SANTOS RIBEIRO</w:t>
            </w:r>
            <w:proofErr w:type="gramEnd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LUANA APARECIDA DO AMARAL DE SOUZA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8.01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LUCEMARA APARECIDA A. BATISTA DO AMARAL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7.40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5.08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LUCIANA COELHO DA CRUZ SETTI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MARA CRISTINA MELO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MARA REGINA ATANASIO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MARCIA ALVES DE CAMPOS DE CASTRO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8.50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MARCIA CRISTINA OLIVEIRA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7.70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7.34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MARIA APARECIDA DA COSTA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7.30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7.29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MARIA GERUZA DOMINGUES DA SILVA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MARIA JANAIALA HEBBEL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8.00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MARILEI DE LIZ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4.79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MARTA REGINA SOARES SANTOS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MINÉIA MUNIZ DE SOUZA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6.66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NEIVA TEREZINHA SANTOS BASTOS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7.70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QUIMBELY CRISTINA NUNES BROERING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RITA CORDOVA PEREIRA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6.40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ROSANA RIBEIRO DE SOUZA RIBEIRO DE SOUZA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ROSANGELA COELHO DA LUZ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ROSE MARE SCHUMACKER XAVIER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ROSELI GASPAR DA SILVA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5.79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SANDRA LUCIA FOLTZ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SCHAIANE LIMA PADILHA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8.20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6.40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SHIRLEI CORREA AMARAL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SILMARI SILVEIRA SILVA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7.62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SILVANE PIRES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5.99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THAIS APARECIDA DO AMARAL DE LIMA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THIONATHAN DA COSTA MADRUGA COSTA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7.40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8.00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VALDIRENE</w:t>
            </w:r>
            <w:proofErr w:type="gramStart"/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PEREIRA DE AGUIAR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6.50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 xml:space="preserve">VANUZA ALVES DE LIMA DE PAULA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ANS - PSIEF - Professor para </w:t>
            </w:r>
            <w:proofErr w:type="spellStart"/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S�</w:t>
            </w:r>
            <w:proofErr w:type="gramStart"/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ries</w:t>
            </w:r>
            <w:proofErr w:type="spellEnd"/>
            <w:proofErr w:type="gramEnd"/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Iniciais do Ensino Fundamental -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Cod</w:t>
            </w:r>
            <w:proofErr w:type="spellEnd"/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Hab.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Escrita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Port.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Mat.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T. Ser.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Gerais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C.Esp</w:t>
            </w:r>
            <w:proofErr w:type="spellEnd"/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Curso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Título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ADRIANA SOUZA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ANDREIA MUNIZ DE SOUZA ANDRADE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ANEUZI APARECIDA DA CRUZ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8.25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ÂNGELA APARECIDA DE SOUZA DOS SANTOS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7.40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5.90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ANGELA REGINA DO AMARAL COELHO DE SOUZA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ARIANA DE SOUSA BITENCOURT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CHRISTYEN JANAINA RIBEIRO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7.38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CÍNTIA DE LIZ COSTA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CLEIDE COELHO MEDEIROS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7.70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8.08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CREMILDA DAS GRAÇAS ARAUJO MOTA DE FARIAS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3.88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DEBORA ELIANE FLORIANI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5.92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DENIZE FARIA DE SOUSA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7.40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ELAINE APARECIDA SOUZA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4.88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ELAYNI CRISTINI DE LIZ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ELIZETE FERREIRA DOS SANTOS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EMIDIO CAMPOS ATANASIO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ERLITA HEMCKEMAIER DA SILVA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FABRÍCIA SILVEIRA SILVA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FATIMA APARECIDA COSTA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7.40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5.29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FRANCIELLE MACEDO DE SOUZA RODRIGUES DE LIMA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GESSICA LARISSA DE ANDRADE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6.40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GRACIANE BORGES DE SOUZA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HUGO COELHO MEDEIROS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IVONETE MIRANDA LINS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JAQUELINE CAMPOS DA SILVA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8.66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JESICA APARECIDA DE SOUZA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JULIANE APARECIDA FELIX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JURACI SALETE DO AMARAL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 xml:space="preserve">KARLA CRISTINA DOS </w:t>
            </w:r>
            <w:proofErr w:type="gramStart"/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SANTOS RIBEIRO</w:t>
            </w:r>
            <w:proofErr w:type="gramEnd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KEILLA DOS SANTOS EBERTZ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LUANA APARECIDA DO AMARAL DE SOUZA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8.01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141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LUCEMARA APARECIDA ANTUNES BATISTA DO AMARAL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5.08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LUCIANA COELHO DA CRUZ SETTI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MARA CRISTINA MELO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MARA REGINA ATANASIO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MARCIA ALVES DE CAMPOS DE CASTRO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7.70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MARIA APARECIDA DA COSTA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7.29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MARIA GERUZA DOMINGUES DA SILVA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MARIA JANAIALA HEBBEL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8.00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MARIA LIGIA BECKER PAIM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7.62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MARILEI DE LIZ DE JESUS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4.79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MARTA REGINA SOARES SANTOS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MINÉIA MUNIZ DE SOUZA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6.66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NEIVA TEREZINHA SANTOS BASTOS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7.70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RITA CORODOVA PEREIRA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6.40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ROSE MARE SCHUMACKER XAVIER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ROSELI GASPAR DA SILVA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5.79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SILMARI SILVEIRA SILVA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7.62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SILVANE PIRES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THAIS APARECIDA DO AMARAL DE LIMA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THIONATHAN COSTA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8.00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VALDIRENE PEREIRA DE AGUIAR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6.50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VANUZA ALVES DE LIMA DE PAULA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7.40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ANS - EE - Educação Especial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Cod</w:t>
            </w:r>
            <w:proofErr w:type="spellEnd"/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Hab.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Escrita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Port.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Mat.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T. Ser.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Gerais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C.Esp</w:t>
            </w:r>
            <w:proofErr w:type="spellEnd"/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Curso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Título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ANGELA REGINA DO AMARAL COELHO DE SOUZA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147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CHRISTYEN JANAINA RIBEIRO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CLEIDE COELHO MEDEIROS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8.50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CREMILDA DAS GRAÇAS ARAUJO MOTA DE FARIAS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7.60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3.84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ELAINE APARECIDA SOUZA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ELAYNI CRISTINI DE LIZ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ERLITA HEMCKEMAIER DA SILVA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FRANCIELLE MACEDO DE SOUZA RODRIGUES DE LIMA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GRACIANE BORGES DE SOUZA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3.88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HUGO COELHO MEDEIROS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 xml:space="preserve">KARLA CRISTINA DOS </w:t>
            </w:r>
            <w:proofErr w:type="gramStart"/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SANTOS RIBEIRO</w:t>
            </w:r>
            <w:proofErr w:type="gramEnd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LUANA APARECIDA DO AMARAL DE SOUZA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7.70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LUCEMARA APARECIDA ANTUNES BATISTA DO AMARAL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MARIA GERUZA DOMINGUES DA SILVA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MARIA JANAIALA HEBBEL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8.00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MARTA REGINA SOARES SANTOS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MINÉIA MUNIZ DE SOUZA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ROSE MARE SCHUMACKER XAVIER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ROSELI GASPAR DA SILVA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5.80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SILMARI SILVEIRA SILVA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VALDIRENE PEREIRA DE AGUIAR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JANAINA PEREIRA DE OLIVEIRA WESTPHAL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KARINE DE JESUS MUNIZ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</w:tr>
      <w:tr w:rsidR="00B00AAF" w:rsidRPr="00B00AAF" w:rsidTr="00B00A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 w:rsidP="00B0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MARIA LIGIA BECKER PAIM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AAF" w:rsidRPr="00B00AAF" w:rsidRDefault="00B0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0AAF">
              <w:rPr>
                <w:rFonts w:ascii="Tahoma" w:hAnsi="Tahoma" w:cs="Tahoma"/>
                <w:color w:val="000000"/>
                <w:sz w:val="20"/>
                <w:szCs w:val="20"/>
              </w:rPr>
              <w:t>6.00</w:t>
            </w:r>
          </w:p>
        </w:tc>
      </w:tr>
    </w:tbl>
    <w:p w:rsidR="00D9290F" w:rsidRPr="00B00AAF" w:rsidRDefault="00D9290F" w:rsidP="00D9290F">
      <w:pPr>
        <w:rPr>
          <w:rFonts w:ascii="Tahoma" w:hAnsi="Tahoma" w:cs="Tahoma"/>
          <w:sz w:val="20"/>
          <w:szCs w:val="20"/>
        </w:rPr>
      </w:pPr>
    </w:p>
    <w:p w:rsidR="00D9290F" w:rsidRPr="00B00AAF" w:rsidRDefault="00D9290F" w:rsidP="00D9290F">
      <w:pPr>
        <w:pStyle w:val="PargrafodaLista"/>
        <w:rPr>
          <w:rFonts w:ascii="Tahoma" w:hAnsi="Tahoma" w:cs="Tahoma"/>
          <w:sz w:val="20"/>
          <w:szCs w:val="20"/>
        </w:rPr>
      </w:pPr>
    </w:p>
    <w:p w:rsidR="00D9290F" w:rsidRPr="00B00AAF" w:rsidRDefault="00D9290F">
      <w:pPr>
        <w:rPr>
          <w:rFonts w:ascii="Tahoma" w:hAnsi="Tahoma" w:cs="Tahoma"/>
          <w:sz w:val="20"/>
          <w:szCs w:val="20"/>
        </w:rPr>
      </w:pPr>
    </w:p>
    <w:p w:rsidR="00D9290F" w:rsidRPr="00B00AAF" w:rsidRDefault="00D9290F">
      <w:pPr>
        <w:rPr>
          <w:rFonts w:ascii="Tahoma" w:hAnsi="Tahoma" w:cs="Tahoma"/>
          <w:sz w:val="20"/>
          <w:szCs w:val="20"/>
        </w:rPr>
      </w:pPr>
    </w:p>
    <w:p w:rsidR="00D9290F" w:rsidRPr="00B00AAF" w:rsidRDefault="00D9290F">
      <w:pPr>
        <w:rPr>
          <w:rFonts w:ascii="Tahoma" w:hAnsi="Tahoma" w:cs="Tahoma"/>
          <w:sz w:val="20"/>
          <w:szCs w:val="20"/>
        </w:rPr>
      </w:pPr>
    </w:p>
    <w:p w:rsidR="007921E7" w:rsidRPr="00B00AAF" w:rsidRDefault="007921E7">
      <w:pPr>
        <w:rPr>
          <w:rFonts w:ascii="Tahoma" w:hAnsi="Tahoma" w:cs="Tahoma"/>
          <w:sz w:val="20"/>
          <w:szCs w:val="20"/>
        </w:rPr>
      </w:pPr>
    </w:p>
    <w:sectPr w:rsidR="007921E7" w:rsidRPr="00B00AAF" w:rsidSect="00B00AA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444CC"/>
    <w:multiLevelType w:val="hybridMultilevel"/>
    <w:tmpl w:val="DFA65F96"/>
    <w:lvl w:ilvl="0" w:tplc="0DBA1E82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0F"/>
    <w:rsid w:val="00394FB8"/>
    <w:rsid w:val="007921E7"/>
    <w:rsid w:val="00B00AAF"/>
    <w:rsid w:val="00D9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2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1790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MVianna</dc:creator>
  <cp:lastModifiedBy>MVianna</cp:lastModifiedBy>
  <cp:revision>2</cp:revision>
  <dcterms:created xsi:type="dcterms:W3CDTF">2017-02-04T00:09:00Z</dcterms:created>
  <dcterms:modified xsi:type="dcterms:W3CDTF">2017-02-04T00:09:00Z</dcterms:modified>
</cp:coreProperties>
</file>